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46084B" w14:textId="77777777" w:rsidR="00792A38" w:rsidRDefault="009E4D96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884FD2" wp14:editId="07777777">
                <wp:simplePos x="0" y="0"/>
                <wp:positionH relativeFrom="column">
                  <wp:posOffset>3025140</wp:posOffset>
                </wp:positionH>
                <wp:positionV relativeFrom="paragraph">
                  <wp:posOffset>-22225</wp:posOffset>
                </wp:positionV>
                <wp:extent cx="3695700" cy="561975"/>
                <wp:effectExtent l="5715" t="6350" r="13335" b="127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561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7A719" w14:textId="77777777" w:rsidR="00A25FEE" w:rsidRPr="00A25FEE" w:rsidRDefault="003E50E5" w:rsidP="00A25FEE">
                            <w:pPr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3145B8"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A25FEE" w:rsidRPr="00A25FEE"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  <w:t>Voyages of Discovery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84F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238.2pt;margin-top:-1.75pt;width:291pt;height:4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">
                <v:textbox>
                  <w:txbxContent>
                    <w:p w14:paraId="7387A719" w14:textId="77777777" w:rsidR="00A25FEE" w:rsidRPr="00A25FEE" w:rsidRDefault="003E50E5" w:rsidP="00A25FEE">
                      <w:pPr>
                        <w:rPr>
                          <w:rFonts w:ascii="CloisterBlack BT" w:hAnsi="CloisterBlack BT"/>
                          <w:sz w:val="44"/>
                          <w:szCs w:val="44"/>
                        </w:rPr>
                      </w:pPr>
                      <w:r>
                        <w:rPr>
                          <w:rFonts w:ascii="CloisterBlack BT" w:hAnsi="CloisterBlack BT"/>
                          <w:sz w:val="44"/>
                          <w:szCs w:val="44"/>
                        </w:rPr>
                        <w:t xml:space="preserve">     </w:t>
                      </w:r>
                      <w:r w:rsidR="003145B8">
                        <w:rPr>
                          <w:rFonts w:ascii="CloisterBlack BT" w:hAnsi="CloisterBlack BT"/>
                          <w:sz w:val="44"/>
                          <w:szCs w:val="44"/>
                        </w:rPr>
                        <w:t xml:space="preserve">   </w:t>
                      </w:r>
                      <w:r w:rsidR="00A25FEE" w:rsidRPr="00A25FEE">
                        <w:rPr>
                          <w:rFonts w:ascii="CloisterBlack BT" w:hAnsi="CloisterBlack BT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loisterBlack BT" w:hAnsi="CloisterBlack BT"/>
                          <w:sz w:val="44"/>
                          <w:szCs w:val="44"/>
                        </w:rPr>
                        <w:t>Voyages of Discovery</w:t>
                      </w:r>
                    </w:p>
                  </w:txbxContent>
                </v:textbox>
              </v:shape>
            </w:pict>
          </mc:Fallback>
        </mc:AlternateContent>
      </w:r>
      <w:r w:rsidR="00A25FEE">
        <w:t xml:space="preserve">  </w:t>
      </w:r>
    </w:p>
    <w:p w14:paraId="54F18DBA" w14:textId="77777777" w:rsidR="00A25FEE" w:rsidRDefault="00A25FEE"/>
    <w:p w14:paraId="3FD9815A" w14:textId="77777777" w:rsidR="00A25FEE" w:rsidRPr="003145B8" w:rsidRDefault="009E4D96" w:rsidP="003145B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63132D" wp14:editId="07777777">
                <wp:simplePos x="0" y="0"/>
                <wp:positionH relativeFrom="column">
                  <wp:posOffset>-161925</wp:posOffset>
                </wp:positionH>
                <wp:positionV relativeFrom="paragraph">
                  <wp:posOffset>147320</wp:posOffset>
                </wp:positionV>
                <wp:extent cx="3038475" cy="2019300"/>
                <wp:effectExtent l="9525" t="13970" r="9525" b="508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0193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12C1F8" w14:textId="77777777" w:rsidR="00F65E8E" w:rsidRPr="003E50E5" w:rsidRDefault="00F65E8E" w:rsidP="003E5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50E5">
                              <w:rPr>
                                <w:b/>
                                <w:sz w:val="16"/>
                                <w:szCs w:val="16"/>
                              </w:rPr>
                              <w:t>Portuguese: First to launch</w:t>
                            </w:r>
                          </w:p>
                          <w:p w14:paraId="2A93CCEE" w14:textId="77777777" w:rsidR="00F65E8E" w:rsidRDefault="00F65E8E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What did Prince Henry do to foster exploration?</w:t>
                            </w:r>
                          </w:p>
                          <w:p w14:paraId="3C3161B2" w14:textId="77777777" w:rsidR="00F65E8E" w:rsidRDefault="00F65E8E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C1BC64" w14:textId="77777777" w:rsidR="00F65E8E" w:rsidRDefault="00F65E8E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915D58" w14:textId="77777777" w:rsidR="003E50E5" w:rsidRDefault="003E50E5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AA2D57" w14:textId="77777777" w:rsidR="00F65E8E" w:rsidRDefault="00F65E8E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3E50E5">
                              <w:rPr>
                                <w:sz w:val="16"/>
                                <w:szCs w:val="16"/>
                              </w:rPr>
                              <w:t>What was his ultimate goal?</w:t>
                            </w:r>
                          </w:p>
                          <w:p w14:paraId="02CC6F7C" w14:textId="77777777" w:rsidR="003E50E5" w:rsidRDefault="003E50E5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A4F322" w14:textId="77777777" w:rsidR="003E50E5" w:rsidRDefault="003E50E5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8E3AE" w14:textId="77777777" w:rsidR="00280683" w:rsidRDefault="00280683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37FBF0" w14:textId="77777777" w:rsidR="003E50E5" w:rsidRPr="00F65E8E" w:rsidRDefault="003E50E5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Who sailed for them?</w:t>
                            </w:r>
                          </w:p>
                          <w:p w14:paraId="4E75BCE3" w14:textId="77777777" w:rsidR="00F65E8E" w:rsidRDefault="00F65E8E" w:rsidP="00F6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3132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4" o:spid="_x0000_s1027" type="#_x0000_t97" style="position:absolute;margin-left:-12.75pt;margin-top:11.6pt;width:239.25pt;height:15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">
                <v:textbox>
                  <w:txbxContent>
                    <w:p w14:paraId="6112C1F8" w14:textId="77777777" w:rsidR="00F65E8E" w:rsidRPr="003E50E5" w:rsidRDefault="00F65E8E" w:rsidP="003E50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E50E5">
                        <w:rPr>
                          <w:b/>
                          <w:sz w:val="16"/>
                          <w:szCs w:val="16"/>
                        </w:rPr>
                        <w:t>Portuguese: First to launch</w:t>
                      </w:r>
                    </w:p>
                    <w:p w14:paraId="2A93CCEE" w14:textId="77777777" w:rsidR="00F65E8E" w:rsidRDefault="00F65E8E" w:rsidP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What did Prince Henry do to foster exploration?</w:t>
                      </w:r>
                    </w:p>
                    <w:p w14:paraId="3C3161B2" w14:textId="77777777" w:rsidR="00F65E8E" w:rsidRDefault="00F65E8E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C1BC64" w14:textId="77777777" w:rsidR="00F65E8E" w:rsidRDefault="00F65E8E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915D58" w14:textId="77777777" w:rsidR="003E50E5" w:rsidRDefault="003E50E5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AA2D57" w14:textId="77777777" w:rsidR="00F65E8E" w:rsidRDefault="00F65E8E" w:rsidP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="003E50E5">
                        <w:rPr>
                          <w:sz w:val="16"/>
                          <w:szCs w:val="16"/>
                        </w:rPr>
                        <w:t>What was his ultimate goal?</w:t>
                      </w:r>
                    </w:p>
                    <w:p w14:paraId="02CC6F7C" w14:textId="77777777" w:rsidR="003E50E5" w:rsidRDefault="003E50E5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A4F322" w14:textId="77777777" w:rsidR="003E50E5" w:rsidRDefault="003E50E5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D8E3AE" w14:textId="77777777" w:rsidR="00280683" w:rsidRDefault="00280683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37FBF0" w14:textId="77777777" w:rsidR="003E50E5" w:rsidRPr="00F65E8E" w:rsidRDefault="003E50E5" w:rsidP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 Who sailed for them?</w:t>
                      </w:r>
                    </w:p>
                    <w:p w14:paraId="4E75BCE3" w14:textId="77777777" w:rsidR="00F65E8E" w:rsidRDefault="00F65E8E" w:rsidP="00F65E8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689E63D0" wp14:editId="07777777">
            <wp:simplePos x="0" y="0"/>
            <wp:positionH relativeFrom="column">
              <wp:posOffset>2828925</wp:posOffset>
            </wp:positionH>
            <wp:positionV relativeFrom="paragraph">
              <wp:posOffset>120015</wp:posOffset>
            </wp:positionV>
            <wp:extent cx="4267200" cy="4065905"/>
            <wp:effectExtent l="0" t="0" r="0" b="0"/>
            <wp:wrapNone/>
            <wp:docPr id="19" name="Picture 19" descr="Expl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plo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" t="13782" r="50026" b="2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45B8">
        <w:t xml:space="preserve">                  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1EF7EC" wp14:editId="07777777">
                <wp:simplePos x="0" y="0"/>
                <wp:positionH relativeFrom="column">
                  <wp:posOffset>7038975</wp:posOffset>
                </wp:positionH>
                <wp:positionV relativeFrom="paragraph">
                  <wp:posOffset>147320</wp:posOffset>
                </wp:positionV>
                <wp:extent cx="104775" cy="123825"/>
                <wp:effectExtent l="9525" t="13970" r="9525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B5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54.25pt;margin-top:11.6pt;width:8.25pt;height:9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6SKg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"/>
            </w:pict>
          </mc:Fallback>
        </mc:AlternateContent>
      </w:r>
    </w:p>
    <w:p w14:paraId="2DD10075" w14:textId="77777777" w:rsidR="00A25FEE" w:rsidRPr="00A25FEE" w:rsidRDefault="009E4D96" w:rsidP="00A25FE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B22B6" wp14:editId="07777777">
                <wp:simplePos x="0" y="0"/>
                <wp:positionH relativeFrom="column">
                  <wp:posOffset>8743950</wp:posOffset>
                </wp:positionH>
                <wp:positionV relativeFrom="paragraph">
                  <wp:posOffset>8255</wp:posOffset>
                </wp:positionV>
                <wp:extent cx="114300" cy="0"/>
                <wp:effectExtent l="9525" t="8255" r="9525" b="107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B88B" id="AutoShape 12" o:spid="_x0000_s1026" type="#_x0000_t32" style="position:absolute;margin-left:688.5pt;margin-top:.65pt;width: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rIHgIAADw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38F36E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8255</wp:posOffset>
                </wp:positionV>
                <wp:extent cx="133350" cy="114300"/>
                <wp:effectExtent l="9525" t="8255" r="9525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DB69" id="AutoShape 11" o:spid="_x0000_s1026" type="#_x0000_t32" style="position:absolute;margin-left:558.75pt;margin-top:.65pt;width:10.5pt;height:9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dvMQIAAFUEAAAOAAAAZHJzL2Uyb0RvYy54bWysVMGO2jAQvVfqP1i5QxIIFCLCapVAe9i2&#10;SLvt3dhOYtWxLdsQUNV/37EDtLS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BB60E" wp14:editId="07777777">
                <wp:simplePos x="0" y="0"/>
                <wp:positionH relativeFrom="column">
                  <wp:posOffset>8743950</wp:posOffset>
                </wp:positionH>
                <wp:positionV relativeFrom="paragraph">
                  <wp:posOffset>8255</wp:posOffset>
                </wp:positionV>
                <wp:extent cx="66675" cy="114300"/>
                <wp:effectExtent l="9525" t="8255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E38B" id="AutoShape 10" o:spid="_x0000_s1026" type="#_x0000_t32" style="position:absolute;margin-left:688.5pt;margin-top:.65pt;width:5.25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1C64A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8255</wp:posOffset>
                </wp:positionV>
                <wp:extent cx="1762125" cy="5476875"/>
                <wp:effectExtent l="9525" t="8255" r="952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7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BE64EC" w14:textId="77777777" w:rsidR="005E65FD" w:rsidRPr="00F65E8E" w:rsidRDefault="005E65F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5E8E">
                              <w:rPr>
                                <w:b/>
                                <w:sz w:val="16"/>
                                <w:szCs w:val="16"/>
                              </w:rPr>
                              <w:t>How did the following technological advances help the voyages of discovery?</w:t>
                            </w:r>
                          </w:p>
                          <w:p w14:paraId="2C2A032B" w14:textId="77777777" w:rsidR="005E65FD" w:rsidRDefault="005E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2AE44B" w14:textId="77777777" w:rsidR="005E65FD" w:rsidRDefault="005E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Compass (China)</w:t>
                            </w:r>
                          </w:p>
                          <w:p w14:paraId="6B6F1BD6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EED729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EA268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65ED52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FBC54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274208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Astrolabe (Muslims)</w:t>
                            </w:r>
                          </w:p>
                          <w:p w14:paraId="4AC61E07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0142C0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418A8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68BC12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7FD823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33789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32F194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B5368E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Caravel</w:t>
                            </w:r>
                          </w:p>
                          <w:p w14:paraId="24F1FDDE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AE4CB4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452F67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34DAD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EF2085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27196A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92FDE1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A2C478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6C187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D92CE2" w14:textId="77777777" w:rsidR="00F65E8E" w:rsidRPr="005E65FD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Patrons: People who sponsored the trips. Who were the main rulers who sponsored trips?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1C64A" id="AutoShape 5" o:spid="_x0000_s1028" style="position:absolute;margin-left:558.75pt;margin-top:.65pt;width:138.75pt;height:43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">
                <v:textbox>
                  <w:txbxContent>
                    <w:p w14:paraId="77BE64EC" w14:textId="77777777" w:rsidR="005E65FD" w:rsidRPr="00F65E8E" w:rsidRDefault="005E65F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65E8E">
                        <w:rPr>
                          <w:b/>
                          <w:sz w:val="16"/>
                          <w:szCs w:val="16"/>
                        </w:rPr>
                        <w:t>How did the following technological advances help the voyages of discovery?</w:t>
                      </w:r>
                    </w:p>
                    <w:p w14:paraId="2C2A032B" w14:textId="77777777" w:rsidR="005E65FD" w:rsidRDefault="005E65F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2AE44B" w14:textId="77777777" w:rsidR="005E65FD" w:rsidRDefault="005E65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Compass (China)</w:t>
                      </w:r>
                    </w:p>
                    <w:p w14:paraId="6B6F1BD6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EED729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EA268B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65ED52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3FBC54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274208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Astrolabe (Muslims)</w:t>
                      </w:r>
                    </w:p>
                    <w:p w14:paraId="4AC61E07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0142C0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418A8B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68BC12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7FD823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33789B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32F194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B5368E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Caravel</w:t>
                      </w:r>
                    </w:p>
                    <w:p w14:paraId="24F1FDDE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AE4CB4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452F67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34DADB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EEF2085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27196A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92FDE1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8A2C478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6C187B" w14:textId="77777777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D92CE2" w14:textId="77777777" w:rsidR="00F65E8E" w:rsidRPr="005E65FD" w:rsidRDefault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Patrons: People who sponsored the trips. Who were the main rulers who sponsored trips?</w:t>
                      </w:r>
                    </w:p>
                  </w:txbxContent>
                </v:textbox>
              </v:roundrect>
            </w:pict>
          </mc:Fallback>
        </mc:AlternateContent>
      </w:r>
      <w:r w:rsidR="00A25FEE" w:rsidRPr="00A25FEE">
        <w:rPr>
          <w:b/>
        </w:rPr>
        <w:t xml:space="preserve">                     </w:t>
      </w:r>
      <w:r w:rsidR="003145B8">
        <w:rPr>
          <w:b/>
        </w:rPr>
        <w:t xml:space="preserve"> </w:t>
      </w:r>
      <w:r w:rsidR="00A25FEE" w:rsidRPr="00A25FEE">
        <w:rPr>
          <w:b/>
        </w:rPr>
        <w:t xml:space="preserve"> </w:t>
      </w:r>
    </w:p>
    <w:p w14:paraId="28CF4467" w14:textId="77777777" w:rsidR="00A25FEE" w:rsidRPr="00A25FEE" w:rsidRDefault="003145B8" w:rsidP="00A25FEE">
      <w:pPr>
        <w:rPr>
          <w:b/>
        </w:rPr>
      </w:pPr>
      <w:r>
        <w:rPr>
          <w:b/>
        </w:rPr>
        <w:t xml:space="preserve">         </w:t>
      </w:r>
    </w:p>
    <w:p w14:paraId="4C02E9C0" w14:textId="77777777" w:rsidR="005E65FD" w:rsidRPr="00A25FEE" w:rsidRDefault="00A25FEE" w:rsidP="005E65FD">
      <w:pPr>
        <w:tabs>
          <w:tab w:val="left" w:pos="11670"/>
        </w:tabs>
        <w:rPr>
          <w:b/>
        </w:rPr>
      </w:pPr>
      <w:r w:rsidRPr="00A25FEE">
        <w:rPr>
          <w:b/>
        </w:rPr>
        <w:t xml:space="preserve">                     </w:t>
      </w:r>
      <w:r w:rsidR="003145B8">
        <w:rPr>
          <w:b/>
        </w:rPr>
        <w:t xml:space="preserve"> </w:t>
      </w:r>
      <w:r w:rsidR="005E65FD">
        <w:rPr>
          <w:b/>
        </w:rPr>
        <w:tab/>
      </w:r>
    </w:p>
    <w:p w14:paraId="1C97E66A" w14:textId="77777777" w:rsidR="00F65E8E" w:rsidRDefault="009E4D96" w:rsidP="00A25FE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CC575E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3401695</wp:posOffset>
                </wp:positionV>
                <wp:extent cx="1762125" cy="0"/>
                <wp:effectExtent l="9525" t="10795" r="952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8E2B" id="AutoShape 9" o:spid="_x0000_s1026" type="#_x0000_t32" style="position:absolute;margin-left:558.75pt;margin-top:267.85pt;width:13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Mu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10F9A8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2020570</wp:posOffset>
                </wp:positionV>
                <wp:extent cx="1762125" cy="0"/>
                <wp:effectExtent l="9525" t="10795" r="952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5117" id="AutoShape 8" o:spid="_x0000_s1026" type="#_x0000_t32" style="position:absolute;margin-left:558.75pt;margin-top:159.1pt;width:138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8N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+x+Ps2m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D1B25C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934720</wp:posOffset>
                </wp:positionV>
                <wp:extent cx="1762125" cy="0"/>
                <wp:effectExtent l="9525" t="10795" r="952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CE7C" id="AutoShape 7" o:spid="_x0000_s1026" type="#_x0000_t32" style="position:absolute;margin-left:558.75pt;margin-top:73.6pt;width:138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SnGg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B00754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10795</wp:posOffset>
                </wp:positionV>
                <wp:extent cx="1762125" cy="9525"/>
                <wp:effectExtent l="9525" t="10795" r="952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6AC2" id="AutoShape 6" o:spid="_x0000_s1026" type="#_x0000_t32" style="position:absolute;margin-left:558.75pt;margin-top:.85pt;width:138.75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UdJgIAAEgEAAAOAAAAZHJzL2Uyb0RvYy54bWysVEGv2jAMvk/af4hyh1JWeF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"/>
            </w:pict>
          </mc:Fallback>
        </mc:AlternateContent>
      </w:r>
      <w:r w:rsidR="003145B8">
        <w:rPr>
          <w:b/>
        </w:rPr>
        <w:t xml:space="preserve">             </w:t>
      </w:r>
    </w:p>
    <w:p w14:paraId="2AEA1F17" w14:textId="77777777" w:rsidR="00F65E8E" w:rsidRPr="00F65E8E" w:rsidRDefault="003145B8" w:rsidP="00F65E8E">
      <w:r>
        <w:t xml:space="preserve">                                                                               </w:t>
      </w:r>
    </w:p>
    <w:p w14:paraId="3F2ABFEF" w14:textId="77777777" w:rsidR="00F65E8E" w:rsidRPr="00F65E8E" w:rsidRDefault="00F65E8E" w:rsidP="00F65E8E"/>
    <w:p w14:paraId="56780CE7" w14:textId="77777777" w:rsidR="00F65E8E" w:rsidRDefault="00F65E8E" w:rsidP="00F65E8E"/>
    <w:p w14:paraId="7F08A48F" w14:textId="77777777" w:rsidR="00A25FEE" w:rsidRPr="00F65E8E" w:rsidRDefault="009E4D96" w:rsidP="00F65E8E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09205A" wp14:editId="07777777">
                <wp:simplePos x="0" y="0"/>
                <wp:positionH relativeFrom="column">
                  <wp:posOffset>-161925</wp:posOffset>
                </wp:positionH>
                <wp:positionV relativeFrom="paragraph">
                  <wp:posOffset>702310</wp:posOffset>
                </wp:positionV>
                <wp:extent cx="2990850" cy="177165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7716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FA9400" w14:textId="77777777" w:rsidR="003E50E5" w:rsidRPr="003E50E5" w:rsidRDefault="003E50E5" w:rsidP="003E5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Spanish </w:t>
                            </w:r>
                          </w:p>
                          <w:p w14:paraId="37ECA345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What was the goal of the Spanish rulers in sponsoring exploration?</w:t>
                            </w:r>
                          </w:p>
                          <w:p w14:paraId="1A55323A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16CAC7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465EDD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F2C11B" w14:textId="77777777" w:rsidR="003E50E5" w:rsidRPr="00F65E8E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Who sailed for them?</w:t>
                            </w:r>
                          </w:p>
                          <w:p w14:paraId="608083EE" w14:textId="77777777" w:rsidR="003E50E5" w:rsidRDefault="003E50E5" w:rsidP="003E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205A" id="AutoShape 15" o:spid="_x0000_s1029" type="#_x0000_t97" style="position:absolute;margin-left:-12.75pt;margin-top:55.3pt;width:235.5pt;height:1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">
                <v:textbox>
                  <w:txbxContent>
                    <w:p w14:paraId="72FA9400" w14:textId="77777777" w:rsidR="003E50E5" w:rsidRPr="003E50E5" w:rsidRDefault="003E50E5" w:rsidP="003E50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Spanish </w:t>
                      </w:r>
                    </w:p>
                    <w:p w14:paraId="37ECA345" w14:textId="7777777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What was the goal of the Spanish rulers in sponsoring exploration?</w:t>
                      </w:r>
                    </w:p>
                    <w:p w14:paraId="1A55323A" w14:textId="7777777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16CAC7" w14:textId="7777777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465EDD" w14:textId="7777777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F2C11B" w14:textId="77777777" w:rsidR="003E50E5" w:rsidRPr="00F65E8E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Who sailed for them?</w:t>
                      </w:r>
                    </w:p>
                    <w:p w14:paraId="608083EE" w14:textId="77777777" w:rsidR="003E50E5" w:rsidRDefault="003E50E5" w:rsidP="003E50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6C9D7A" wp14:editId="07777777">
                <wp:simplePos x="0" y="0"/>
                <wp:positionH relativeFrom="column">
                  <wp:posOffset>-244475</wp:posOffset>
                </wp:positionH>
                <wp:positionV relativeFrom="paragraph">
                  <wp:posOffset>2617470</wp:posOffset>
                </wp:positionV>
                <wp:extent cx="2949575" cy="2223135"/>
                <wp:effectExtent l="12700" t="7620" r="9525" b="762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22231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F7810" w14:textId="77777777" w:rsidR="003E50E5" w:rsidRPr="003E50E5" w:rsidRDefault="003E50E5" w:rsidP="003E5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English, French, and Dutch</w:t>
                            </w:r>
                          </w:p>
                          <w:p w14:paraId="019110B4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1. What </w:t>
                            </w:r>
                            <w:r w:rsidR="00280683">
                              <w:rPr>
                                <w:sz w:val="16"/>
                                <w:szCs w:val="16"/>
                              </w:rPr>
                              <w:t>were the main reasons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 their attempts at exploration?</w:t>
                            </w:r>
                          </w:p>
                          <w:p w14:paraId="173886D4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27EA4B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91EACF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EE4B2F" w14:textId="77777777" w:rsidR="003E50E5" w:rsidRPr="00F65E8E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Who sailed for them?</w:t>
                            </w:r>
                          </w:p>
                          <w:p w14:paraId="21829BEA" w14:textId="77777777" w:rsidR="003E50E5" w:rsidRDefault="003E50E5" w:rsidP="003E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9D7A" id="AutoShape 16" o:spid="_x0000_s1030" type="#_x0000_t97" style="position:absolute;margin-left:-19.25pt;margin-top:206.1pt;width:232.25pt;height:17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">
                <v:textbox>
                  <w:txbxContent>
                    <w:p w14:paraId="335F7810" w14:textId="77777777" w:rsidR="003E50E5" w:rsidRPr="003E50E5" w:rsidRDefault="003E50E5" w:rsidP="003E50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English, French, and Dutch</w:t>
                      </w:r>
                    </w:p>
                    <w:p w14:paraId="019110B4" w14:textId="7777777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1. What </w:t>
                      </w:r>
                      <w:r w:rsidR="00280683">
                        <w:rPr>
                          <w:sz w:val="16"/>
                          <w:szCs w:val="16"/>
                        </w:rPr>
                        <w:t>were the main reasons</w:t>
                      </w:r>
                      <w:r>
                        <w:rPr>
                          <w:sz w:val="16"/>
                          <w:szCs w:val="16"/>
                        </w:rPr>
                        <w:t xml:space="preserve"> for their attempts at exploration?</w:t>
                      </w:r>
                    </w:p>
                    <w:p w14:paraId="173886D4" w14:textId="7777777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27EA4B" w14:textId="7777777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91EACF" w14:textId="7777777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EE4B2F" w14:textId="77777777" w:rsidR="003E50E5" w:rsidRPr="00F65E8E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Who sailed for them?</w:t>
                      </w:r>
                    </w:p>
                    <w:p w14:paraId="21829BEA" w14:textId="77777777" w:rsidR="003E50E5" w:rsidRDefault="003E50E5" w:rsidP="003E50E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D91B6A" wp14:editId="07777777">
                <wp:simplePos x="0" y="0"/>
                <wp:positionH relativeFrom="column">
                  <wp:posOffset>2828925</wp:posOffset>
                </wp:positionH>
                <wp:positionV relativeFrom="paragraph">
                  <wp:posOffset>2845435</wp:posOffset>
                </wp:positionV>
                <wp:extent cx="4008120" cy="1924050"/>
                <wp:effectExtent l="9525" t="6985" r="1143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924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058A" w14:textId="77777777" w:rsidR="005E65FD" w:rsidRPr="005E65FD" w:rsidRDefault="005E65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5FD">
                              <w:rPr>
                                <w:sz w:val="18"/>
                                <w:szCs w:val="18"/>
                              </w:rPr>
                              <w:t>What were the reasons behind the voyages of exploration?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91B6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31" type="#_x0000_t84" style="position:absolute;margin-left:222.75pt;margin-top:224.05pt;width:315.6pt;height:15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">
                <v:textbox>
                  <w:txbxContent>
                    <w:p w14:paraId="493F058A" w14:textId="77777777" w:rsidR="005E65FD" w:rsidRPr="005E65FD" w:rsidRDefault="005E65FD">
                      <w:pPr>
                        <w:rPr>
                          <w:sz w:val="18"/>
                          <w:szCs w:val="18"/>
                        </w:rPr>
                      </w:pPr>
                      <w:r w:rsidRPr="005E65FD">
                        <w:rPr>
                          <w:sz w:val="18"/>
                          <w:szCs w:val="18"/>
                        </w:rPr>
                        <w:t>What were the reasons behind the voyages of exploration?</w:t>
                      </w:r>
                    </w:p>
                  </w:txbxContent>
                </v:textbox>
              </v:shape>
            </w:pict>
          </mc:Fallback>
        </mc:AlternateContent>
      </w:r>
      <w:r w:rsidR="00F65E8E">
        <w:tab/>
      </w:r>
    </w:p>
    <w:sectPr w:rsidR="00A25FEE" w:rsidRPr="00F65E8E" w:rsidSect="00A25F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EE"/>
    <w:rsid w:val="000164D6"/>
    <w:rsid w:val="000C7973"/>
    <w:rsid w:val="00280683"/>
    <w:rsid w:val="003145B8"/>
    <w:rsid w:val="003E50E5"/>
    <w:rsid w:val="005E65FD"/>
    <w:rsid w:val="00792A38"/>
    <w:rsid w:val="007E6D98"/>
    <w:rsid w:val="008E5CFC"/>
    <w:rsid w:val="009E4D96"/>
    <w:rsid w:val="00A25FEE"/>
    <w:rsid w:val="00D318B4"/>
    <w:rsid w:val="00F65E8E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A8D6"/>
  <w15:docId w15:val="{6DCFDE19-C303-4183-9F77-93FF16C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3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Edwards, Kara L.</cp:lastModifiedBy>
  <cp:revision>2</cp:revision>
  <dcterms:created xsi:type="dcterms:W3CDTF">2015-09-29T14:26:00Z</dcterms:created>
  <dcterms:modified xsi:type="dcterms:W3CDTF">2015-09-29T14:26:00Z</dcterms:modified>
</cp:coreProperties>
</file>