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2E" w:rsidRPr="005D2003" w:rsidRDefault="00DE0A0C" w:rsidP="005D2003">
      <w:pPr>
        <w:jc w:val="center"/>
        <w:rPr>
          <w:b/>
          <w:sz w:val="20"/>
          <w:szCs w:val="20"/>
        </w:rPr>
      </w:pPr>
      <w:r w:rsidRPr="005D2003">
        <w:rPr>
          <w:b/>
          <w:sz w:val="20"/>
          <w:szCs w:val="20"/>
        </w:rPr>
        <w:t xml:space="preserve">The </w:t>
      </w:r>
      <w:r w:rsidR="0015217F" w:rsidRPr="005D2003">
        <w:rPr>
          <w:b/>
          <w:sz w:val="20"/>
          <w:szCs w:val="20"/>
        </w:rPr>
        <w:t>Colonial</w:t>
      </w:r>
      <w:r w:rsidRPr="005D2003">
        <w:rPr>
          <w:b/>
          <w:sz w:val="20"/>
          <w:szCs w:val="20"/>
        </w:rPr>
        <w:t xml:space="preserve"> </w:t>
      </w:r>
      <w:r w:rsidR="0015217F" w:rsidRPr="005D2003">
        <w:rPr>
          <w:b/>
          <w:sz w:val="20"/>
          <w:szCs w:val="20"/>
        </w:rPr>
        <w:t>Era</w:t>
      </w:r>
      <w:r w:rsidRPr="005D2003">
        <w:rPr>
          <w:b/>
          <w:sz w:val="20"/>
          <w:szCs w:val="20"/>
        </w:rPr>
        <w:t xml:space="preserve"> </w:t>
      </w:r>
      <w:proofErr w:type="spellStart"/>
      <w:r w:rsidRPr="005D2003">
        <w:rPr>
          <w:b/>
          <w:sz w:val="20"/>
          <w:szCs w:val="20"/>
        </w:rPr>
        <w:t>Themepark</w:t>
      </w:r>
      <w:proofErr w:type="spellEnd"/>
    </w:p>
    <w:p w:rsidR="00716143" w:rsidRPr="005D2003" w:rsidRDefault="00DE0A0C">
      <w:pPr>
        <w:rPr>
          <w:sz w:val="20"/>
          <w:szCs w:val="20"/>
        </w:rPr>
      </w:pPr>
      <w:r w:rsidRPr="005D2003">
        <w:rPr>
          <w:sz w:val="20"/>
          <w:szCs w:val="20"/>
        </w:rPr>
        <w:t>You</w:t>
      </w:r>
      <w:r w:rsidR="00716143" w:rsidRPr="005D2003">
        <w:rPr>
          <w:sz w:val="20"/>
          <w:szCs w:val="20"/>
        </w:rPr>
        <w:t xml:space="preserve">r group will produce a brochure </w:t>
      </w:r>
      <w:r w:rsidRPr="005D2003">
        <w:rPr>
          <w:sz w:val="20"/>
          <w:szCs w:val="20"/>
        </w:rPr>
        <w:t xml:space="preserve">for an amusement park dedicated to the </w:t>
      </w:r>
      <w:r w:rsidR="0015217F" w:rsidRPr="005D2003">
        <w:rPr>
          <w:sz w:val="20"/>
          <w:szCs w:val="20"/>
        </w:rPr>
        <w:t>Colonial</w:t>
      </w:r>
      <w:r w:rsidRPr="005D2003">
        <w:rPr>
          <w:sz w:val="20"/>
          <w:szCs w:val="20"/>
        </w:rPr>
        <w:t xml:space="preserve"> </w:t>
      </w:r>
      <w:r w:rsidR="0015217F" w:rsidRPr="005D2003">
        <w:rPr>
          <w:sz w:val="20"/>
          <w:szCs w:val="20"/>
        </w:rPr>
        <w:t>Era</w:t>
      </w:r>
      <w:r w:rsidRPr="005D2003">
        <w:rPr>
          <w:sz w:val="20"/>
          <w:szCs w:val="20"/>
        </w:rPr>
        <w:t xml:space="preserve">.  </w:t>
      </w:r>
      <w:r w:rsidR="00716143" w:rsidRPr="005D2003">
        <w:rPr>
          <w:sz w:val="20"/>
          <w:szCs w:val="20"/>
        </w:rPr>
        <w:t>Your brochure must d</w:t>
      </w:r>
      <w:r w:rsidRPr="005D2003">
        <w:rPr>
          <w:sz w:val="20"/>
          <w:szCs w:val="20"/>
        </w:rPr>
        <w:t>emonstrate your knowledge of the time period</w:t>
      </w:r>
      <w:r w:rsidR="00716143" w:rsidRPr="005D2003">
        <w:rPr>
          <w:sz w:val="20"/>
          <w:szCs w:val="20"/>
        </w:rPr>
        <w:t xml:space="preserve"> and include the following:  </w:t>
      </w:r>
    </w:p>
    <w:p w:rsidR="00DE0A0C" w:rsidRPr="005D2003" w:rsidRDefault="00DE0A0C" w:rsidP="0071614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2003">
        <w:rPr>
          <w:sz w:val="20"/>
          <w:szCs w:val="20"/>
        </w:rPr>
        <w:t>Park Name</w:t>
      </w:r>
      <w:r w:rsidR="0015217F" w:rsidRPr="005D2003">
        <w:rPr>
          <w:sz w:val="20"/>
          <w:szCs w:val="20"/>
        </w:rPr>
        <w:t xml:space="preserve"> </w:t>
      </w:r>
      <w:r w:rsidR="0015217F" w:rsidRPr="005D2003">
        <w:rPr>
          <w:b/>
          <w:sz w:val="20"/>
          <w:szCs w:val="20"/>
        </w:rPr>
        <w:t>(2 points)</w:t>
      </w:r>
    </w:p>
    <w:p w:rsidR="00DE0A0C" w:rsidRPr="005D2003" w:rsidRDefault="00DE0A0C" w:rsidP="0071614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D2003">
        <w:rPr>
          <w:sz w:val="20"/>
          <w:szCs w:val="20"/>
        </w:rPr>
        <w:t>Location of Park</w:t>
      </w:r>
      <w:r w:rsidR="0015217F" w:rsidRPr="005D2003">
        <w:rPr>
          <w:sz w:val="20"/>
          <w:szCs w:val="20"/>
        </w:rPr>
        <w:t xml:space="preserve"> </w:t>
      </w:r>
      <w:r w:rsidR="0015217F" w:rsidRPr="005D2003">
        <w:rPr>
          <w:b/>
          <w:sz w:val="20"/>
          <w:szCs w:val="20"/>
        </w:rPr>
        <w:t xml:space="preserve">(3 points-1 for </w:t>
      </w:r>
      <w:r w:rsidR="005D2003" w:rsidRPr="005D2003">
        <w:rPr>
          <w:b/>
          <w:sz w:val="20"/>
          <w:szCs w:val="20"/>
        </w:rPr>
        <w:t>location</w:t>
      </w:r>
      <w:r w:rsidR="0015217F" w:rsidRPr="005D2003">
        <w:rPr>
          <w:b/>
          <w:sz w:val="20"/>
          <w:szCs w:val="20"/>
        </w:rPr>
        <w:t>, 2 for description)</w:t>
      </w:r>
    </w:p>
    <w:p w:rsidR="00716143" w:rsidRPr="005D2003" w:rsidRDefault="00716143" w:rsidP="007161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2003">
        <w:rPr>
          <w:sz w:val="20"/>
          <w:szCs w:val="20"/>
        </w:rPr>
        <w:t xml:space="preserve">The location you choose should be significant to the </w:t>
      </w:r>
      <w:r w:rsidR="0015217F" w:rsidRPr="005D2003">
        <w:rPr>
          <w:sz w:val="20"/>
          <w:szCs w:val="20"/>
        </w:rPr>
        <w:t>Colonial Era</w:t>
      </w:r>
      <w:r w:rsidRPr="005D2003">
        <w:rPr>
          <w:sz w:val="20"/>
          <w:szCs w:val="20"/>
        </w:rPr>
        <w:t xml:space="preserve">.  Include a brief description of why you chose the location that you did.  </w:t>
      </w:r>
    </w:p>
    <w:p w:rsidR="00DE0A0C" w:rsidRPr="005D2003" w:rsidRDefault="00716143" w:rsidP="0071614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2003">
        <w:rPr>
          <w:sz w:val="20"/>
          <w:szCs w:val="20"/>
        </w:rPr>
        <w:t>Map</w:t>
      </w:r>
      <w:r w:rsidR="00DE0A0C" w:rsidRPr="005D2003">
        <w:rPr>
          <w:sz w:val="20"/>
          <w:szCs w:val="20"/>
        </w:rPr>
        <w:t xml:space="preserve"> of Park </w:t>
      </w:r>
    </w:p>
    <w:p w:rsidR="00245FAC" w:rsidRPr="005D2003" w:rsidRDefault="00245FAC" w:rsidP="007161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2003">
        <w:rPr>
          <w:sz w:val="20"/>
          <w:szCs w:val="20"/>
        </w:rPr>
        <w:t>There should be ten attractions in your park.  Attractions may be any combination of the following:  rides, games, restaurants, shops, shows</w:t>
      </w:r>
      <w:r w:rsidR="0015217F" w:rsidRPr="005D2003">
        <w:rPr>
          <w:sz w:val="20"/>
          <w:szCs w:val="20"/>
        </w:rPr>
        <w:t xml:space="preserve">. </w:t>
      </w:r>
      <w:r w:rsidR="0015217F" w:rsidRPr="005D2003">
        <w:rPr>
          <w:b/>
          <w:sz w:val="20"/>
          <w:szCs w:val="20"/>
        </w:rPr>
        <w:t>(10 points-1 per attraction)</w:t>
      </w:r>
    </w:p>
    <w:p w:rsidR="00716143" w:rsidRPr="005D2003" w:rsidRDefault="00716143" w:rsidP="0071614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D2003">
        <w:rPr>
          <w:sz w:val="20"/>
          <w:szCs w:val="20"/>
        </w:rPr>
        <w:t xml:space="preserve">Each attraction in your park should be represented and labeled on the map.  </w:t>
      </w:r>
      <w:r w:rsidR="0015217F" w:rsidRPr="005D2003">
        <w:rPr>
          <w:b/>
          <w:sz w:val="20"/>
          <w:szCs w:val="20"/>
        </w:rPr>
        <w:t xml:space="preserve">(10 points-1 per each attraction </w:t>
      </w:r>
      <w:r w:rsidR="0015217F" w:rsidRPr="005D2003">
        <w:rPr>
          <w:b/>
          <w:sz w:val="20"/>
          <w:szCs w:val="20"/>
          <w:u w:val="single"/>
        </w:rPr>
        <w:t>on map</w:t>
      </w:r>
      <w:r w:rsidR="0015217F" w:rsidRPr="005D2003">
        <w:rPr>
          <w:b/>
          <w:sz w:val="20"/>
          <w:szCs w:val="20"/>
        </w:rPr>
        <w:t>)</w:t>
      </w:r>
    </w:p>
    <w:p w:rsidR="00716143" w:rsidRPr="005D2003" w:rsidRDefault="00716143" w:rsidP="0071614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2003">
        <w:rPr>
          <w:sz w:val="20"/>
          <w:szCs w:val="20"/>
        </w:rPr>
        <w:t>Descriptions of each attraction in your park</w:t>
      </w:r>
    </w:p>
    <w:p w:rsidR="00392559" w:rsidRPr="005D2003" w:rsidRDefault="00235B4E" w:rsidP="0015217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D2003">
        <w:rPr>
          <w:sz w:val="20"/>
          <w:szCs w:val="20"/>
        </w:rPr>
        <w:t xml:space="preserve">The description must include a historical </w:t>
      </w:r>
      <w:r w:rsidR="00716143" w:rsidRPr="005D2003">
        <w:rPr>
          <w:sz w:val="20"/>
          <w:szCs w:val="20"/>
        </w:rPr>
        <w:t xml:space="preserve">explanation of how the attraction relates to the </w:t>
      </w:r>
      <w:r w:rsidR="0015217F" w:rsidRPr="005D2003">
        <w:rPr>
          <w:sz w:val="20"/>
          <w:szCs w:val="20"/>
        </w:rPr>
        <w:t>Colonial Era</w:t>
      </w:r>
      <w:r w:rsidR="00716143" w:rsidRPr="005D2003">
        <w:rPr>
          <w:sz w:val="20"/>
          <w:szCs w:val="20"/>
        </w:rPr>
        <w:t xml:space="preserve">.  It must also include the </w:t>
      </w:r>
      <w:r w:rsidR="00716143" w:rsidRPr="005D2003">
        <w:rPr>
          <w:b/>
          <w:sz w:val="20"/>
          <w:szCs w:val="20"/>
        </w:rPr>
        <w:t>significance</w:t>
      </w:r>
      <w:r w:rsidR="00716143" w:rsidRPr="005D2003">
        <w:rPr>
          <w:sz w:val="20"/>
          <w:szCs w:val="20"/>
        </w:rPr>
        <w:t xml:space="preserve"> of the topic that your attraction is devoted to.  </w:t>
      </w:r>
      <w:r w:rsidR="0015217F" w:rsidRPr="005D2003">
        <w:rPr>
          <w:b/>
          <w:sz w:val="20"/>
          <w:szCs w:val="20"/>
        </w:rPr>
        <w:t>(20 points-2 points per description)</w:t>
      </w:r>
    </w:p>
    <w:p w:rsidR="009E7CF0" w:rsidRPr="005D2003" w:rsidRDefault="009E7CF0" w:rsidP="009E7CF0">
      <w:pPr>
        <w:jc w:val="center"/>
        <w:rPr>
          <w:b/>
          <w:sz w:val="20"/>
          <w:szCs w:val="20"/>
        </w:rPr>
      </w:pPr>
      <w:r w:rsidRPr="005D2003">
        <w:rPr>
          <w:b/>
          <w:sz w:val="20"/>
          <w:szCs w:val="20"/>
        </w:rPr>
        <w:t>Park Attractions</w:t>
      </w:r>
    </w:p>
    <w:p w:rsidR="009E7CF0" w:rsidRPr="005D2003" w:rsidRDefault="009E7CF0">
      <w:pPr>
        <w:rPr>
          <w:sz w:val="20"/>
          <w:szCs w:val="20"/>
        </w:rPr>
      </w:pPr>
      <w:r w:rsidRPr="005D2003">
        <w:rPr>
          <w:sz w:val="20"/>
          <w:szCs w:val="20"/>
        </w:rPr>
        <w:t xml:space="preserve">You must use </w:t>
      </w:r>
      <w:r w:rsidR="00245FAC" w:rsidRPr="005D2003">
        <w:rPr>
          <w:sz w:val="20"/>
          <w:szCs w:val="20"/>
        </w:rPr>
        <w:t xml:space="preserve">at least </w:t>
      </w:r>
      <w:r w:rsidR="005D2003" w:rsidRPr="005D2003">
        <w:rPr>
          <w:sz w:val="20"/>
          <w:szCs w:val="20"/>
        </w:rPr>
        <w:t>two (2)</w:t>
      </w:r>
      <w:r w:rsidR="00245FAC" w:rsidRPr="005D2003">
        <w:rPr>
          <w:sz w:val="20"/>
          <w:szCs w:val="20"/>
        </w:rPr>
        <w:t xml:space="preserve"> topics</w:t>
      </w:r>
      <w:r w:rsidRPr="005D2003">
        <w:rPr>
          <w:sz w:val="20"/>
          <w:szCs w:val="20"/>
        </w:rPr>
        <w:t xml:space="preserve"> from each of the following categories.  No topic may be repeated more than once.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E7CF0" w:rsidRPr="005D2003" w:rsidTr="009E7CF0">
        <w:tc>
          <w:tcPr>
            <w:tcW w:w="5508" w:type="dxa"/>
          </w:tcPr>
          <w:p w:rsidR="009E7CF0" w:rsidRPr="005D2003" w:rsidRDefault="0015217F" w:rsidP="009E7CF0">
            <w:pPr>
              <w:jc w:val="center"/>
              <w:rPr>
                <w:b/>
                <w:sz w:val="20"/>
                <w:szCs w:val="20"/>
              </w:rPr>
            </w:pPr>
            <w:r w:rsidRPr="005D2003">
              <w:rPr>
                <w:b/>
                <w:sz w:val="20"/>
                <w:szCs w:val="20"/>
              </w:rPr>
              <w:t>Southern Colonies</w:t>
            </w:r>
          </w:p>
        </w:tc>
        <w:tc>
          <w:tcPr>
            <w:tcW w:w="5508" w:type="dxa"/>
          </w:tcPr>
          <w:p w:rsidR="009E7CF0" w:rsidRPr="005D2003" w:rsidRDefault="0015217F" w:rsidP="009E7CF0">
            <w:pPr>
              <w:jc w:val="center"/>
              <w:rPr>
                <w:b/>
                <w:sz w:val="20"/>
                <w:szCs w:val="20"/>
              </w:rPr>
            </w:pPr>
            <w:r w:rsidRPr="005D2003">
              <w:rPr>
                <w:b/>
                <w:sz w:val="20"/>
                <w:szCs w:val="20"/>
              </w:rPr>
              <w:t>Middle Colonies</w:t>
            </w:r>
          </w:p>
        </w:tc>
      </w:tr>
      <w:tr w:rsidR="009E7CF0" w:rsidRPr="005D2003" w:rsidTr="0015217F">
        <w:trPr>
          <w:trHeight w:val="3158"/>
        </w:trPr>
        <w:tc>
          <w:tcPr>
            <w:tcW w:w="5508" w:type="dxa"/>
          </w:tcPr>
          <w:p w:rsidR="009E7CF0" w:rsidRPr="005D2003" w:rsidRDefault="009E7CF0" w:rsidP="009E7CF0">
            <w:pPr>
              <w:pStyle w:val="ListParagraph"/>
              <w:ind w:left="1080"/>
              <w:rPr>
                <w:sz w:val="20"/>
                <w:szCs w:val="20"/>
              </w:rPr>
            </w:pPr>
          </w:p>
          <w:p w:rsidR="009E7CF0" w:rsidRPr="005D2003" w:rsidRDefault="00C97C76" w:rsidP="001521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Indentured servants</w:t>
            </w:r>
          </w:p>
          <w:p w:rsidR="00C97C76" w:rsidRPr="005D2003" w:rsidRDefault="00C97C76" w:rsidP="001521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Plantation system</w:t>
            </w:r>
          </w:p>
          <w:p w:rsidR="00C97C76" w:rsidRPr="005D2003" w:rsidRDefault="00C97C76" w:rsidP="001521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Bacon’s Rebellion</w:t>
            </w:r>
          </w:p>
          <w:p w:rsidR="00C97C76" w:rsidRPr="005D2003" w:rsidRDefault="00C97C76" w:rsidP="001521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Maryland Toleration Act</w:t>
            </w:r>
          </w:p>
          <w:p w:rsidR="00C97C76" w:rsidRPr="005D2003" w:rsidRDefault="00C97C76" w:rsidP="001521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Headright System</w:t>
            </w:r>
          </w:p>
          <w:p w:rsidR="00C97C76" w:rsidRPr="005D2003" w:rsidRDefault="00C97C76" w:rsidP="001521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Starving Time</w:t>
            </w:r>
          </w:p>
          <w:p w:rsidR="00C97C76" w:rsidRPr="005D2003" w:rsidRDefault="00C97C76" w:rsidP="001521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Powhatan War</w:t>
            </w:r>
          </w:p>
          <w:p w:rsidR="00C97C76" w:rsidRPr="005D2003" w:rsidRDefault="00C97C76" w:rsidP="001521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Triangular Trade</w:t>
            </w:r>
          </w:p>
          <w:p w:rsidR="005D2003" w:rsidRPr="005D2003" w:rsidRDefault="005D2003" w:rsidP="001521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Jamestown</w:t>
            </w:r>
          </w:p>
        </w:tc>
        <w:tc>
          <w:tcPr>
            <w:tcW w:w="5508" w:type="dxa"/>
          </w:tcPr>
          <w:p w:rsidR="009E7CF0" w:rsidRPr="005D2003" w:rsidRDefault="009E7CF0" w:rsidP="009E7CF0">
            <w:pPr>
              <w:pStyle w:val="ListParagraph"/>
              <w:ind w:left="1080"/>
              <w:rPr>
                <w:sz w:val="20"/>
                <w:szCs w:val="20"/>
              </w:rPr>
            </w:pPr>
          </w:p>
          <w:p w:rsidR="009E7CF0" w:rsidRPr="005D2003" w:rsidRDefault="00C97C76" w:rsidP="009E7C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Holy Experiment</w:t>
            </w:r>
          </w:p>
          <w:p w:rsidR="00C97C76" w:rsidRPr="005D2003" w:rsidRDefault="00C97C76" w:rsidP="009E7C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Quakers</w:t>
            </w:r>
          </w:p>
          <w:p w:rsidR="00C97C76" w:rsidRPr="005D2003" w:rsidRDefault="00C97C76" w:rsidP="009E7C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William Penn</w:t>
            </w:r>
          </w:p>
          <w:p w:rsidR="00BD3B59" w:rsidRPr="005D2003" w:rsidRDefault="005D2003" w:rsidP="007B18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C97C76" w:rsidRPr="005D2003">
              <w:rPr>
                <w:sz w:val="20"/>
                <w:szCs w:val="20"/>
              </w:rPr>
              <w:t>Bread Basket</w:t>
            </w:r>
            <w:r>
              <w:rPr>
                <w:sz w:val="20"/>
                <w:szCs w:val="20"/>
              </w:rPr>
              <w:t>” Colonies</w:t>
            </w:r>
            <w:bookmarkStart w:id="0" w:name="_GoBack"/>
            <w:bookmarkEnd w:id="0"/>
          </w:p>
        </w:tc>
      </w:tr>
      <w:tr w:rsidR="009E7CF0" w:rsidRPr="005D2003" w:rsidTr="009E7CF0">
        <w:tc>
          <w:tcPr>
            <w:tcW w:w="5508" w:type="dxa"/>
          </w:tcPr>
          <w:p w:rsidR="009E7CF0" w:rsidRPr="005D2003" w:rsidRDefault="0015217F" w:rsidP="009E7CF0">
            <w:pPr>
              <w:jc w:val="center"/>
              <w:rPr>
                <w:b/>
                <w:sz w:val="20"/>
                <w:szCs w:val="20"/>
              </w:rPr>
            </w:pPr>
            <w:r w:rsidRPr="005D2003">
              <w:rPr>
                <w:b/>
                <w:sz w:val="20"/>
                <w:szCs w:val="20"/>
              </w:rPr>
              <w:t>New England Colonies</w:t>
            </w:r>
          </w:p>
        </w:tc>
        <w:tc>
          <w:tcPr>
            <w:tcW w:w="5508" w:type="dxa"/>
          </w:tcPr>
          <w:p w:rsidR="009E7CF0" w:rsidRPr="005D2003" w:rsidRDefault="00C97C76" w:rsidP="009E7CF0">
            <w:pPr>
              <w:jc w:val="center"/>
              <w:rPr>
                <w:b/>
                <w:sz w:val="20"/>
                <w:szCs w:val="20"/>
              </w:rPr>
            </w:pPr>
            <w:r w:rsidRPr="005D2003">
              <w:rPr>
                <w:b/>
                <w:sz w:val="20"/>
                <w:szCs w:val="20"/>
              </w:rPr>
              <w:t>Other</w:t>
            </w:r>
          </w:p>
        </w:tc>
      </w:tr>
      <w:tr w:rsidR="009E7CF0" w:rsidRPr="005D2003" w:rsidTr="009E7CF0">
        <w:tc>
          <w:tcPr>
            <w:tcW w:w="5508" w:type="dxa"/>
          </w:tcPr>
          <w:p w:rsidR="009E7CF0" w:rsidRPr="005D2003" w:rsidRDefault="009E7CF0" w:rsidP="00235B4E">
            <w:pPr>
              <w:pStyle w:val="ListParagraph"/>
              <w:rPr>
                <w:sz w:val="20"/>
                <w:szCs w:val="20"/>
              </w:rPr>
            </w:pPr>
          </w:p>
          <w:p w:rsidR="00C5035B" w:rsidRPr="005D2003" w:rsidRDefault="00C97C76" w:rsidP="001521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Town meetings</w:t>
            </w:r>
          </w:p>
          <w:p w:rsidR="00C97C76" w:rsidRPr="005D2003" w:rsidRDefault="00C97C76" w:rsidP="001521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Mayflower Compact</w:t>
            </w:r>
          </w:p>
          <w:p w:rsidR="00C97C76" w:rsidRPr="005D2003" w:rsidRDefault="00C97C76" w:rsidP="001521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Pequot War</w:t>
            </w:r>
          </w:p>
          <w:p w:rsidR="00C97C76" w:rsidRPr="005D2003" w:rsidRDefault="00C97C76" w:rsidP="001521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Salem Witch Trials</w:t>
            </w:r>
          </w:p>
          <w:p w:rsidR="00C97C76" w:rsidRPr="005D2003" w:rsidRDefault="00C97C76" w:rsidP="001521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Anne Hutchison</w:t>
            </w:r>
          </w:p>
          <w:p w:rsidR="00C97C76" w:rsidRPr="005D2003" w:rsidRDefault="00C97C76" w:rsidP="001521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Puritans</w:t>
            </w:r>
          </w:p>
          <w:p w:rsidR="00C97C76" w:rsidRPr="005D2003" w:rsidRDefault="00C97C76" w:rsidP="001521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John Winthrop</w:t>
            </w:r>
          </w:p>
          <w:p w:rsidR="00C5035B" w:rsidRPr="005D2003" w:rsidRDefault="00C5035B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9E7CF0" w:rsidRPr="005D2003" w:rsidRDefault="009E7CF0" w:rsidP="00235B4E">
            <w:pPr>
              <w:pStyle w:val="ListParagraph"/>
              <w:rPr>
                <w:sz w:val="20"/>
                <w:szCs w:val="20"/>
              </w:rPr>
            </w:pPr>
          </w:p>
          <w:p w:rsidR="007B185B" w:rsidRPr="005D2003" w:rsidRDefault="00C97C76" w:rsidP="007B185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Great Awakening</w:t>
            </w:r>
          </w:p>
          <w:p w:rsidR="007B185B" w:rsidRPr="005D2003" w:rsidRDefault="00C97C76" w:rsidP="007B185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Dissenters</w:t>
            </w:r>
            <w:r w:rsidR="007B185B" w:rsidRPr="005D2003">
              <w:rPr>
                <w:sz w:val="20"/>
                <w:szCs w:val="20"/>
              </w:rPr>
              <w:t xml:space="preserve"> </w:t>
            </w:r>
          </w:p>
          <w:p w:rsidR="007B185B" w:rsidRPr="005D2003" w:rsidRDefault="007B185B" w:rsidP="007B185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Royal Government</w:t>
            </w:r>
          </w:p>
          <w:p w:rsidR="00C97C76" w:rsidRPr="005D2003" w:rsidRDefault="007B185B" w:rsidP="007B185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Proprietary Government</w:t>
            </w:r>
          </w:p>
          <w:p w:rsidR="005D2003" w:rsidRPr="005D2003" w:rsidRDefault="005D2003" w:rsidP="007B185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Religion</w:t>
            </w:r>
          </w:p>
          <w:p w:rsidR="005D2003" w:rsidRPr="005D2003" w:rsidRDefault="005D2003" w:rsidP="005D20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Government</w:t>
            </w:r>
          </w:p>
          <w:p w:rsidR="005D2003" w:rsidRPr="005D2003" w:rsidRDefault="005D2003" w:rsidP="005D20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Trade &amp; Economy</w:t>
            </w:r>
          </w:p>
          <w:p w:rsidR="005D2003" w:rsidRPr="005D2003" w:rsidRDefault="005D2003" w:rsidP="005D20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Geography</w:t>
            </w:r>
          </w:p>
          <w:p w:rsidR="005D2003" w:rsidRPr="005D2003" w:rsidRDefault="005D2003" w:rsidP="005D20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Natural Resources</w:t>
            </w:r>
          </w:p>
          <w:p w:rsidR="005D2003" w:rsidRPr="005D2003" w:rsidRDefault="005D2003" w:rsidP="005D20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Climate</w:t>
            </w:r>
          </w:p>
          <w:p w:rsidR="005D2003" w:rsidRPr="005D2003" w:rsidRDefault="005D2003" w:rsidP="005D20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Education</w:t>
            </w:r>
          </w:p>
          <w:p w:rsidR="005D2003" w:rsidRPr="005D2003" w:rsidRDefault="005D2003" w:rsidP="005D20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Leisure</w:t>
            </w:r>
          </w:p>
          <w:p w:rsidR="005D2003" w:rsidRPr="005D2003" w:rsidRDefault="005D2003" w:rsidP="005D20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2003">
              <w:rPr>
                <w:sz w:val="20"/>
                <w:szCs w:val="20"/>
              </w:rPr>
              <w:t>Crime and Punishment</w:t>
            </w:r>
          </w:p>
        </w:tc>
      </w:tr>
    </w:tbl>
    <w:p w:rsidR="009E7CF0" w:rsidRPr="005D2003" w:rsidRDefault="009E7CF0">
      <w:pPr>
        <w:rPr>
          <w:sz w:val="20"/>
          <w:szCs w:val="20"/>
        </w:rPr>
      </w:pPr>
    </w:p>
    <w:p w:rsidR="0015217F" w:rsidRPr="005D2003" w:rsidRDefault="0015217F">
      <w:pPr>
        <w:rPr>
          <w:sz w:val="20"/>
          <w:szCs w:val="20"/>
        </w:rPr>
      </w:pPr>
      <w:r w:rsidRPr="005D2003">
        <w:rPr>
          <w:sz w:val="20"/>
          <w:szCs w:val="20"/>
        </w:rPr>
        <w:t>Total: ____________________/ 45 points=</w:t>
      </w:r>
    </w:p>
    <w:sectPr w:rsidR="0015217F" w:rsidRPr="005D2003" w:rsidSect="00DE0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C33"/>
    <w:multiLevelType w:val="hybridMultilevel"/>
    <w:tmpl w:val="49BAE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E63ED"/>
    <w:multiLevelType w:val="hybridMultilevel"/>
    <w:tmpl w:val="28885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63F00"/>
    <w:multiLevelType w:val="hybridMultilevel"/>
    <w:tmpl w:val="3A92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3729B"/>
    <w:multiLevelType w:val="hybridMultilevel"/>
    <w:tmpl w:val="EC4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77420"/>
    <w:multiLevelType w:val="hybridMultilevel"/>
    <w:tmpl w:val="7D94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B79A7"/>
    <w:multiLevelType w:val="hybridMultilevel"/>
    <w:tmpl w:val="81120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0C"/>
    <w:rsid w:val="0015217F"/>
    <w:rsid w:val="00235B4E"/>
    <w:rsid w:val="00245FAC"/>
    <w:rsid w:val="00392559"/>
    <w:rsid w:val="003A4556"/>
    <w:rsid w:val="004F2DA9"/>
    <w:rsid w:val="0052393F"/>
    <w:rsid w:val="005D2003"/>
    <w:rsid w:val="00716143"/>
    <w:rsid w:val="00734F41"/>
    <w:rsid w:val="007B185B"/>
    <w:rsid w:val="00895B9B"/>
    <w:rsid w:val="0091172E"/>
    <w:rsid w:val="009E7CF0"/>
    <w:rsid w:val="00BD3B59"/>
    <w:rsid w:val="00C5035B"/>
    <w:rsid w:val="00C97C76"/>
    <w:rsid w:val="00CF6DC4"/>
    <w:rsid w:val="00DE0A0C"/>
    <w:rsid w:val="00E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3355D-8B72-4882-96B6-EFD030C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43"/>
    <w:pPr>
      <w:ind w:left="720"/>
      <w:contextualSpacing/>
    </w:pPr>
  </w:style>
  <w:style w:type="table" w:styleId="TableGrid">
    <w:name w:val="Table Grid"/>
    <w:basedOn w:val="TableNormal"/>
    <w:uiPriority w:val="59"/>
    <w:rsid w:val="009E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kdunn</dc:creator>
  <cp:keywords/>
  <dc:description/>
  <cp:lastModifiedBy>Edwards, Kara L.</cp:lastModifiedBy>
  <cp:revision>2</cp:revision>
  <cp:lastPrinted>2013-03-04T16:26:00Z</cp:lastPrinted>
  <dcterms:created xsi:type="dcterms:W3CDTF">2015-11-09T14:34:00Z</dcterms:created>
  <dcterms:modified xsi:type="dcterms:W3CDTF">2015-11-09T14:34:00Z</dcterms:modified>
</cp:coreProperties>
</file>