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4A" w:rsidRPr="0021614A" w:rsidRDefault="0021614A" w:rsidP="0021614A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Native American Tribes</w:t>
      </w:r>
    </w:p>
    <w:p w:rsidR="0021614A" w:rsidRDefault="0021614A"/>
    <w:p w:rsidR="0021614A" w:rsidRPr="0021614A" w:rsidRDefault="0021614A">
      <w:pPr>
        <w:rPr>
          <w:b/>
        </w:rPr>
      </w:pPr>
      <w:r w:rsidRPr="0021614A">
        <w:rPr>
          <w:b/>
        </w:rPr>
        <w:t>Station 1</w:t>
      </w:r>
    </w:p>
    <w:p w:rsidR="0021614A" w:rsidRDefault="0021614A"/>
    <w:p w:rsidR="0021614A" w:rsidRDefault="002161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-22.5pt;width:463.5pt;height:2in;z-index:251658240">
            <v:textbox>
              <w:txbxContent>
                <w:p w:rsidR="009952EA" w:rsidRDefault="009952EA">
                  <w:r>
                    <w:t xml:space="preserve">Using the map on p. 11, </w:t>
                  </w:r>
                  <w:r w:rsidR="0021614A">
                    <w:t xml:space="preserve">please label each of the tribes listed below: </w:t>
                  </w:r>
                </w:p>
                <w:p w:rsidR="0021614A" w:rsidRDefault="0021614A" w:rsidP="0021614A">
                  <w:pPr>
                    <w:pStyle w:val="NoSpacing"/>
                  </w:pPr>
                  <w:r>
                    <w:t xml:space="preserve">Inuit (located in Canada) </w:t>
                  </w:r>
                </w:p>
                <w:p w:rsidR="0021614A" w:rsidRDefault="0021614A" w:rsidP="0021614A">
                  <w:pPr>
                    <w:pStyle w:val="NoSpacing"/>
                  </w:pPr>
                  <w:r>
                    <w:t>Kwakiutl</w:t>
                  </w:r>
                </w:p>
                <w:p w:rsidR="0021614A" w:rsidRDefault="0021614A" w:rsidP="0021614A">
                  <w:pPr>
                    <w:pStyle w:val="NoSpacing"/>
                  </w:pPr>
                  <w:r>
                    <w:t>Nez Perce</w:t>
                  </w:r>
                </w:p>
                <w:p w:rsidR="0021614A" w:rsidRDefault="0021614A" w:rsidP="0021614A">
                  <w:pPr>
                    <w:pStyle w:val="NoSpacing"/>
                  </w:pPr>
                  <w:r>
                    <w:t>Hopi</w:t>
                  </w:r>
                </w:p>
                <w:p w:rsidR="0021614A" w:rsidRDefault="0021614A" w:rsidP="0021614A">
                  <w:pPr>
                    <w:pStyle w:val="NoSpacing"/>
                  </w:pPr>
                  <w:r>
                    <w:t>Pawnee</w:t>
                  </w:r>
                </w:p>
                <w:p w:rsidR="0021614A" w:rsidRDefault="0021614A" w:rsidP="0021614A">
                  <w:pPr>
                    <w:pStyle w:val="NoSpacing"/>
                  </w:pPr>
                  <w:r>
                    <w:t>Seminole</w:t>
                  </w:r>
                </w:p>
                <w:p w:rsidR="0021614A" w:rsidRDefault="0021614A" w:rsidP="0021614A">
                  <w:pPr>
                    <w:pStyle w:val="NoSpacing"/>
                  </w:pPr>
                </w:p>
                <w:p w:rsidR="0021614A" w:rsidRDefault="0021614A" w:rsidP="0021614A">
                  <w:pPr>
                    <w:pStyle w:val="NoSpacing"/>
                  </w:pPr>
                  <w:r>
                    <w:t xml:space="preserve">Next, color the map as noted on page 11, but ONLY to cover the areas these tribes are located in. </w:t>
                  </w:r>
                </w:p>
              </w:txbxContent>
            </v:textbox>
          </v:shape>
        </w:pict>
      </w:r>
    </w:p>
    <w:p w:rsidR="0021614A" w:rsidRDefault="0021614A"/>
    <w:p w:rsidR="0021614A" w:rsidRDefault="0021614A"/>
    <w:p w:rsidR="0021614A" w:rsidRDefault="0021614A"/>
    <w:p w:rsidR="0021614A" w:rsidRDefault="0021614A"/>
    <w:p w:rsidR="0021614A" w:rsidRDefault="0021614A">
      <w:r>
        <w:rPr>
          <w:noProof/>
        </w:rPr>
        <w:drawing>
          <wp:inline distT="0" distB="0" distL="0" distR="0">
            <wp:extent cx="5943600" cy="3806777"/>
            <wp:effectExtent l="19050" t="0" r="0" b="0"/>
            <wp:docPr id="2" name="irc_mi" descr="http://alabamamaps.ua.edu/contemporarymaps/usa/basemaps/ussta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abamamaps.ua.edu/contemporarymaps/usa/basemaps/usstat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01C" w:rsidRDefault="00DD77D4"/>
    <w:p w:rsidR="0021614A" w:rsidRDefault="0021614A"/>
    <w:p w:rsidR="0021614A" w:rsidRDefault="0021614A"/>
    <w:p w:rsidR="0021614A" w:rsidRDefault="0021614A"/>
    <w:tbl>
      <w:tblPr>
        <w:tblStyle w:val="TableGrid"/>
        <w:tblW w:w="9828" w:type="dxa"/>
        <w:tblLook w:val="04A0"/>
      </w:tblPr>
      <w:tblGrid>
        <w:gridCol w:w="1596"/>
        <w:gridCol w:w="1150"/>
        <w:gridCol w:w="1322"/>
        <w:gridCol w:w="1530"/>
        <w:gridCol w:w="2382"/>
        <w:gridCol w:w="1848"/>
      </w:tblGrid>
      <w:tr w:rsidR="0021614A" w:rsidTr="00DD77D4">
        <w:tc>
          <w:tcPr>
            <w:tcW w:w="1596" w:type="dxa"/>
          </w:tcPr>
          <w:p w:rsidR="0021614A" w:rsidRPr="0021614A" w:rsidRDefault="0021614A">
            <w:pPr>
              <w:rPr>
                <w:b/>
              </w:rPr>
            </w:pPr>
            <w:r>
              <w:rPr>
                <w:b/>
              </w:rPr>
              <w:lastRenderedPageBreak/>
              <w:t>TRIBE</w:t>
            </w:r>
          </w:p>
        </w:tc>
        <w:tc>
          <w:tcPr>
            <w:tcW w:w="1150" w:type="dxa"/>
          </w:tcPr>
          <w:p w:rsidR="0021614A" w:rsidRDefault="0021614A">
            <w:r>
              <w:t>LOCATION</w:t>
            </w:r>
          </w:p>
        </w:tc>
        <w:tc>
          <w:tcPr>
            <w:tcW w:w="1322" w:type="dxa"/>
          </w:tcPr>
          <w:p w:rsidR="0021614A" w:rsidRDefault="0021614A">
            <w:r>
              <w:t>SHELTER</w:t>
            </w:r>
          </w:p>
        </w:tc>
        <w:tc>
          <w:tcPr>
            <w:tcW w:w="1530" w:type="dxa"/>
          </w:tcPr>
          <w:p w:rsidR="0021614A" w:rsidRDefault="0021614A">
            <w:r>
              <w:t>WHAT TO EAT</w:t>
            </w:r>
          </w:p>
        </w:tc>
        <w:tc>
          <w:tcPr>
            <w:tcW w:w="2382" w:type="dxa"/>
          </w:tcPr>
          <w:p w:rsidR="0021614A" w:rsidRDefault="0021614A">
            <w:r>
              <w:t>FAMILY LIFE/ GENDER ROLES</w:t>
            </w:r>
          </w:p>
        </w:tc>
        <w:tc>
          <w:tcPr>
            <w:tcW w:w="1848" w:type="dxa"/>
          </w:tcPr>
          <w:p w:rsidR="0021614A" w:rsidRDefault="0021614A">
            <w:r>
              <w:t xml:space="preserve">ANSWERS TO </w:t>
            </w:r>
            <w:r w:rsidR="00DD77D4">
              <w:t xml:space="preserve">(any 4) </w:t>
            </w:r>
            <w:r>
              <w:t>QUESTIONS</w:t>
            </w:r>
          </w:p>
        </w:tc>
      </w:tr>
      <w:tr w:rsidR="0021614A" w:rsidTr="00DD77D4">
        <w:tc>
          <w:tcPr>
            <w:tcW w:w="1596" w:type="dxa"/>
          </w:tcPr>
          <w:p w:rsidR="0021614A" w:rsidRDefault="0021614A" w:rsidP="0021614A">
            <w:pPr>
              <w:rPr>
                <w:b/>
              </w:rPr>
            </w:pPr>
            <w:r w:rsidRPr="0021614A">
              <w:rPr>
                <w:b/>
              </w:rPr>
              <w:t>Inuit</w:t>
            </w:r>
          </w:p>
          <w:p w:rsidR="0021614A" w:rsidRPr="0021614A" w:rsidRDefault="0021614A" w:rsidP="0021614A">
            <w:pPr>
              <w:rPr>
                <w:b/>
              </w:rPr>
            </w:pPr>
            <w:r>
              <w:rPr>
                <w:b/>
              </w:rPr>
              <w:t>(station 2)</w:t>
            </w:r>
          </w:p>
        </w:tc>
        <w:tc>
          <w:tcPr>
            <w:tcW w:w="1150" w:type="dxa"/>
          </w:tcPr>
          <w:p w:rsidR="0021614A" w:rsidRDefault="0021614A"/>
        </w:tc>
        <w:tc>
          <w:tcPr>
            <w:tcW w:w="1322" w:type="dxa"/>
          </w:tcPr>
          <w:p w:rsidR="0021614A" w:rsidRDefault="0021614A"/>
        </w:tc>
        <w:tc>
          <w:tcPr>
            <w:tcW w:w="1530" w:type="dxa"/>
          </w:tcPr>
          <w:p w:rsidR="0021614A" w:rsidRDefault="0021614A"/>
        </w:tc>
        <w:tc>
          <w:tcPr>
            <w:tcW w:w="2382" w:type="dxa"/>
          </w:tcPr>
          <w:p w:rsidR="0021614A" w:rsidRDefault="0021614A"/>
        </w:tc>
        <w:tc>
          <w:tcPr>
            <w:tcW w:w="1848" w:type="dxa"/>
          </w:tcPr>
          <w:p w:rsidR="0021614A" w:rsidRDefault="0021614A" w:rsidP="0021614A">
            <w:r>
              <w:t>1</w:t>
            </w:r>
          </w:p>
          <w:p w:rsidR="0021614A" w:rsidRDefault="0021614A" w:rsidP="0021614A"/>
          <w:p w:rsidR="0021614A" w:rsidRDefault="0021614A" w:rsidP="0021614A"/>
          <w:p w:rsidR="0021614A" w:rsidRDefault="0021614A" w:rsidP="0021614A">
            <w:r>
              <w:t>2</w:t>
            </w:r>
          </w:p>
          <w:p w:rsidR="0021614A" w:rsidRDefault="0021614A" w:rsidP="0021614A"/>
          <w:p w:rsidR="0021614A" w:rsidRDefault="0021614A" w:rsidP="0021614A"/>
          <w:p w:rsidR="0021614A" w:rsidRDefault="0021614A" w:rsidP="0021614A">
            <w:r>
              <w:t>3</w:t>
            </w:r>
          </w:p>
          <w:p w:rsidR="0021614A" w:rsidRDefault="0021614A" w:rsidP="0021614A"/>
          <w:p w:rsidR="0021614A" w:rsidRDefault="0021614A" w:rsidP="0021614A"/>
          <w:p w:rsidR="0021614A" w:rsidRDefault="0021614A" w:rsidP="0021614A">
            <w:r>
              <w:t>4</w:t>
            </w:r>
          </w:p>
          <w:p w:rsidR="0021614A" w:rsidRDefault="0021614A" w:rsidP="0021614A"/>
          <w:p w:rsidR="0021614A" w:rsidRDefault="0021614A" w:rsidP="0021614A"/>
        </w:tc>
      </w:tr>
      <w:tr w:rsidR="0021614A" w:rsidTr="00DD77D4">
        <w:tc>
          <w:tcPr>
            <w:tcW w:w="1596" w:type="dxa"/>
          </w:tcPr>
          <w:p w:rsidR="0021614A" w:rsidRDefault="0021614A" w:rsidP="0021614A">
            <w:pPr>
              <w:pStyle w:val="NoSpacing"/>
              <w:rPr>
                <w:b/>
              </w:rPr>
            </w:pPr>
            <w:r w:rsidRPr="0021614A">
              <w:rPr>
                <w:b/>
              </w:rPr>
              <w:t>Kwakiutl</w:t>
            </w:r>
          </w:p>
          <w:p w:rsidR="0021614A" w:rsidRPr="0021614A" w:rsidRDefault="0021614A" w:rsidP="0021614A">
            <w:pPr>
              <w:pStyle w:val="NoSpacing"/>
              <w:rPr>
                <w:b/>
              </w:rPr>
            </w:pPr>
            <w:r>
              <w:rPr>
                <w:b/>
              </w:rPr>
              <w:t>(station 3)</w:t>
            </w:r>
          </w:p>
          <w:p w:rsidR="0021614A" w:rsidRPr="0021614A" w:rsidRDefault="0021614A">
            <w:pPr>
              <w:rPr>
                <w:b/>
              </w:rPr>
            </w:pPr>
          </w:p>
        </w:tc>
        <w:tc>
          <w:tcPr>
            <w:tcW w:w="1150" w:type="dxa"/>
          </w:tcPr>
          <w:p w:rsidR="0021614A" w:rsidRDefault="0021614A"/>
        </w:tc>
        <w:tc>
          <w:tcPr>
            <w:tcW w:w="1322" w:type="dxa"/>
          </w:tcPr>
          <w:p w:rsidR="0021614A" w:rsidRDefault="0021614A"/>
        </w:tc>
        <w:tc>
          <w:tcPr>
            <w:tcW w:w="1530" w:type="dxa"/>
          </w:tcPr>
          <w:p w:rsidR="0021614A" w:rsidRDefault="0021614A"/>
        </w:tc>
        <w:tc>
          <w:tcPr>
            <w:tcW w:w="2382" w:type="dxa"/>
          </w:tcPr>
          <w:p w:rsidR="0021614A" w:rsidRDefault="0021614A">
            <w:r>
              <w:rPr>
                <w:noProof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_x0000_s1027" type="#_x0000_t57" style="position:absolute;margin-left:12.3pt;margin-top:15.65pt;width:79.8pt;height:112.85pt;z-index:251659264;mso-position-horizontal-relative:text;mso-position-vertical-relative:text"/>
              </w:pict>
            </w:r>
          </w:p>
        </w:tc>
        <w:tc>
          <w:tcPr>
            <w:tcW w:w="1848" w:type="dxa"/>
          </w:tcPr>
          <w:p w:rsidR="0021614A" w:rsidRDefault="0021614A">
            <w:r>
              <w:t>1</w:t>
            </w:r>
          </w:p>
          <w:p w:rsidR="0021614A" w:rsidRDefault="0021614A"/>
          <w:p w:rsidR="0021614A" w:rsidRDefault="0021614A"/>
          <w:p w:rsidR="0021614A" w:rsidRDefault="0021614A">
            <w:r>
              <w:t>2</w:t>
            </w:r>
          </w:p>
          <w:p w:rsidR="0021614A" w:rsidRDefault="0021614A"/>
          <w:p w:rsidR="0021614A" w:rsidRDefault="0021614A"/>
          <w:p w:rsidR="0021614A" w:rsidRDefault="0021614A">
            <w:r>
              <w:t>3</w:t>
            </w:r>
          </w:p>
          <w:p w:rsidR="0021614A" w:rsidRDefault="0021614A"/>
          <w:p w:rsidR="0021614A" w:rsidRDefault="0021614A"/>
          <w:p w:rsidR="0021614A" w:rsidRDefault="0021614A">
            <w:r>
              <w:t>4</w:t>
            </w:r>
          </w:p>
          <w:p w:rsidR="0021614A" w:rsidRDefault="0021614A"/>
          <w:p w:rsidR="0021614A" w:rsidRDefault="0021614A"/>
        </w:tc>
      </w:tr>
      <w:tr w:rsidR="0021614A" w:rsidTr="00DD77D4">
        <w:tc>
          <w:tcPr>
            <w:tcW w:w="1596" w:type="dxa"/>
          </w:tcPr>
          <w:p w:rsidR="0021614A" w:rsidRDefault="0021614A" w:rsidP="0021614A">
            <w:pPr>
              <w:pStyle w:val="NoSpacing"/>
              <w:rPr>
                <w:b/>
              </w:rPr>
            </w:pPr>
            <w:r w:rsidRPr="0021614A">
              <w:rPr>
                <w:b/>
              </w:rPr>
              <w:t>Nez Perce</w:t>
            </w:r>
          </w:p>
          <w:p w:rsidR="0021614A" w:rsidRPr="0021614A" w:rsidRDefault="0021614A" w:rsidP="0021614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(station 4) </w:t>
            </w:r>
          </w:p>
          <w:p w:rsidR="0021614A" w:rsidRPr="0021614A" w:rsidRDefault="0021614A">
            <w:pPr>
              <w:rPr>
                <w:b/>
              </w:rPr>
            </w:pPr>
          </w:p>
        </w:tc>
        <w:tc>
          <w:tcPr>
            <w:tcW w:w="1150" w:type="dxa"/>
          </w:tcPr>
          <w:p w:rsidR="0021614A" w:rsidRDefault="0021614A"/>
        </w:tc>
        <w:tc>
          <w:tcPr>
            <w:tcW w:w="1322" w:type="dxa"/>
          </w:tcPr>
          <w:p w:rsidR="0021614A" w:rsidRDefault="0021614A">
            <w:r>
              <w:rPr>
                <w:noProof/>
              </w:rPr>
              <w:pict>
                <v:shape id="_x0000_s1029" type="#_x0000_t57" style="position:absolute;margin-left:.15pt;margin-top:6.3pt;width:44.25pt;height:111.35pt;z-index:251661312;mso-position-horizontal-relative:text;mso-position-vertical-relative:text"/>
              </w:pict>
            </w:r>
          </w:p>
        </w:tc>
        <w:tc>
          <w:tcPr>
            <w:tcW w:w="1530" w:type="dxa"/>
          </w:tcPr>
          <w:p w:rsidR="0021614A" w:rsidRDefault="0021614A"/>
        </w:tc>
        <w:tc>
          <w:tcPr>
            <w:tcW w:w="2382" w:type="dxa"/>
          </w:tcPr>
          <w:p w:rsidR="0021614A" w:rsidRDefault="0021614A">
            <w:r>
              <w:rPr>
                <w:noProof/>
              </w:rPr>
              <w:pict>
                <v:shape id="_x0000_s1028" type="#_x0000_t57" style="position:absolute;margin-left:-.45pt;margin-top:16.05pt;width:85.8pt;height:106.1pt;z-index:251660288;mso-position-horizontal-relative:text;mso-position-vertical-relative:text"/>
              </w:pict>
            </w:r>
          </w:p>
        </w:tc>
        <w:tc>
          <w:tcPr>
            <w:tcW w:w="1848" w:type="dxa"/>
          </w:tcPr>
          <w:p w:rsidR="0021614A" w:rsidRDefault="0021614A">
            <w:r>
              <w:t>1</w:t>
            </w:r>
          </w:p>
          <w:p w:rsidR="0021614A" w:rsidRDefault="0021614A"/>
          <w:p w:rsidR="0021614A" w:rsidRDefault="0021614A"/>
          <w:p w:rsidR="0021614A" w:rsidRDefault="0021614A">
            <w:r>
              <w:t>2</w:t>
            </w:r>
          </w:p>
          <w:p w:rsidR="0021614A" w:rsidRDefault="0021614A"/>
          <w:p w:rsidR="0021614A" w:rsidRDefault="0021614A"/>
          <w:p w:rsidR="0021614A" w:rsidRDefault="0021614A">
            <w:r>
              <w:t>3</w:t>
            </w:r>
          </w:p>
          <w:p w:rsidR="0021614A" w:rsidRDefault="0021614A"/>
          <w:p w:rsidR="0021614A" w:rsidRDefault="0021614A"/>
          <w:p w:rsidR="0021614A" w:rsidRDefault="0021614A">
            <w:r>
              <w:t>4</w:t>
            </w:r>
          </w:p>
          <w:p w:rsidR="0021614A" w:rsidRDefault="0021614A"/>
          <w:p w:rsidR="0021614A" w:rsidRDefault="0021614A"/>
        </w:tc>
      </w:tr>
    </w:tbl>
    <w:p w:rsidR="0021614A" w:rsidRDefault="0021614A"/>
    <w:p w:rsidR="0021614A" w:rsidRDefault="0021614A"/>
    <w:p w:rsidR="0021614A" w:rsidRDefault="0021614A"/>
    <w:p w:rsidR="0021614A" w:rsidRDefault="0021614A"/>
    <w:p w:rsidR="0021614A" w:rsidRDefault="0021614A"/>
    <w:tbl>
      <w:tblPr>
        <w:tblStyle w:val="TableGrid"/>
        <w:tblW w:w="0" w:type="auto"/>
        <w:tblLook w:val="04A0"/>
      </w:tblPr>
      <w:tblGrid>
        <w:gridCol w:w="1596"/>
        <w:gridCol w:w="1150"/>
        <w:gridCol w:w="1322"/>
        <w:gridCol w:w="1440"/>
        <w:gridCol w:w="2472"/>
        <w:gridCol w:w="1596"/>
      </w:tblGrid>
      <w:tr w:rsidR="0021614A" w:rsidTr="00446531">
        <w:tc>
          <w:tcPr>
            <w:tcW w:w="1596" w:type="dxa"/>
          </w:tcPr>
          <w:p w:rsidR="0021614A" w:rsidRPr="0021614A" w:rsidRDefault="0021614A" w:rsidP="00330EE0">
            <w:pPr>
              <w:rPr>
                <w:b/>
              </w:rPr>
            </w:pPr>
            <w:r>
              <w:rPr>
                <w:b/>
              </w:rPr>
              <w:lastRenderedPageBreak/>
              <w:t>TRIBE</w:t>
            </w:r>
          </w:p>
        </w:tc>
        <w:tc>
          <w:tcPr>
            <w:tcW w:w="1150" w:type="dxa"/>
          </w:tcPr>
          <w:p w:rsidR="0021614A" w:rsidRDefault="0021614A" w:rsidP="00330EE0">
            <w:r>
              <w:t>LOCATION</w:t>
            </w:r>
          </w:p>
        </w:tc>
        <w:tc>
          <w:tcPr>
            <w:tcW w:w="1322" w:type="dxa"/>
          </w:tcPr>
          <w:p w:rsidR="0021614A" w:rsidRDefault="0021614A" w:rsidP="00330EE0">
            <w:r>
              <w:t>SHELTER</w:t>
            </w:r>
          </w:p>
        </w:tc>
        <w:tc>
          <w:tcPr>
            <w:tcW w:w="1440" w:type="dxa"/>
          </w:tcPr>
          <w:p w:rsidR="0021614A" w:rsidRDefault="0021614A" w:rsidP="00330EE0">
            <w:r>
              <w:t>WHAT TO EAT</w:t>
            </w:r>
          </w:p>
        </w:tc>
        <w:tc>
          <w:tcPr>
            <w:tcW w:w="2472" w:type="dxa"/>
          </w:tcPr>
          <w:p w:rsidR="0021614A" w:rsidRDefault="0021614A" w:rsidP="00330EE0">
            <w:r>
              <w:t>FAMILY LIFE/ GENDER ROLES</w:t>
            </w:r>
          </w:p>
        </w:tc>
        <w:tc>
          <w:tcPr>
            <w:tcW w:w="1596" w:type="dxa"/>
          </w:tcPr>
          <w:p w:rsidR="0021614A" w:rsidRDefault="00DD77D4" w:rsidP="00330EE0">
            <w:r>
              <w:t>ANSWERS TO (any 4) QUESTIONS</w:t>
            </w:r>
          </w:p>
        </w:tc>
      </w:tr>
      <w:tr w:rsidR="0021614A" w:rsidTr="00446531">
        <w:tc>
          <w:tcPr>
            <w:tcW w:w="1596" w:type="dxa"/>
          </w:tcPr>
          <w:p w:rsidR="0021614A" w:rsidRPr="0021614A" w:rsidRDefault="0021614A" w:rsidP="00330EE0">
            <w:pPr>
              <w:pStyle w:val="NoSpacing"/>
              <w:rPr>
                <w:b/>
              </w:rPr>
            </w:pPr>
            <w:r w:rsidRPr="0021614A">
              <w:rPr>
                <w:b/>
              </w:rPr>
              <w:t>Hopi</w:t>
            </w:r>
          </w:p>
          <w:p w:rsidR="0021614A" w:rsidRPr="0021614A" w:rsidRDefault="0021614A" w:rsidP="00330EE0">
            <w:pPr>
              <w:rPr>
                <w:b/>
              </w:rPr>
            </w:pPr>
            <w:r>
              <w:rPr>
                <w:b/>
              </w:rPr>
              <w:t>(station 5)</w:t>
            </w:r>
          </w:p>
        </w:tc>
        <w:tc>
          <w:tcPr>
            <w:tcW w:w="1150" w:type="dxa"/>
          </w:tcPr>
          <w:p w:rsidR="0021614A" w:rsidRDefault="0021614A" w:rsidP="00330EE0"/>
        </w:tc>
        <w:tc>
          <w:tcPr>
            <w:tcW w:w="1322" w:type="dxa"/>
          </w:tcPr>
          <w:p w:rsidR="0021614A" w:rsidRDefault="0021614A" w:rsidP="00330EE0"/>
        </w:tc>
        <w:tc>
          <w:tcPr>
            <w:tcW w:w="1440" w:type="dxa"/>
          </w:tcPr>
          <w:p w:rsidR="0021614A" w:rsidRDefault="0021614A" w:rsidP="00330EE0"/>
        </w:tc>
        <w:tc>
          <w:tcPr>
            <w:tcW w:w="2472" w:type="dxa"/>
          </w:tcPr>
          <w:p w:rsidR="0021614A" w:rsidRDefault="0021614A" w:rsidP="00330EE0">
            <w:r>
              <w:rPr>
                <w:noProof/>
              </w:rPr>
              <w:pict>
                <v:shape id="_x0000_s1032" type="#_x0000_t57" style="position:absolute;margin-left:12.3pt;margin-top:3.7pt;width:85.8pt;height:110.95pt;z-index:251665408;mso-position-horizontal-relative:text;mso-position-vertical-relative:text"/>
              </w:pict>
            </w:r>
          </w:p>
        </w:tc>
        <w:tc>
          <w:tcPr>
            <w:tcW w:w="1596" w:type="dxa"/>
          </w:tcPr>
          <w:p w:rsidR="0021614A" w:rsidRDefault="0021614A" w:rsidP="00330EE0">
            <w:r>
              <w:t>1</w:t>
            </w:r>
          </w:p>
          <w:p w:rsidR="0021614A" w:rsidRDefault="0021614A" w:rsidP="00330EE0"/>
          <w:p w:rsidR="0021614A" w:rsidRDefault="0021614A" w:rsidP="00330EE0"/>
          <w:p w:rsidR="00DD77D4" w:rsidRDefault="00DD77D4" w:rsidP="00330EE0"/>
          <w:p w:rsidR="00DD77D4" w:rsidRDefault="00DD77D4" w:rsidP="00330EE0"/>
          <w:p w:rsidR="0021614A" w:rsidRDefault="0021614A" w:rsidP="00330EE0">
            <w:r>
              <w:t>2</w:t>
            </w:r>
          </w:p>
          <w:p w:rsidR="0021614A" w:rsidRDefault="0021614A" w:rsidP="00330EE0"/>
          <w:p w:rsidR="0021614A" w:rsidRDefault="0021614A" w:rsidP="00330EE0"/>
          <w:p w:rsidR="00DD77D4" w:rsidRDefault="00DD77D4" w:rsidP="00330EE0"/>
          <w:p w:rsidR="00DD77D4" w:rsidRDefault="00DD77D4" w:rsidP="00330EE0"/>
          <w:p w:rsidR="0021614A" w:rsidRDefault="0021614A" w:rsidP="00330EE0">
            <w:r>
              <w:t>3</w:t>
            </w:r>
          </w:p>
          <w:p w:rsidR="0021614A" w:rsidRDefault="0021614A" w:rsidP="00330EE0"/>
          <w:p w:rsidR="0021614A" w:rsidRDefault="0021614A" w:rsidP="00330EE0"/>
          <w:p w:rsidR="00DD77D4" w:rsidRDefault="00DD77D4" w:rsidP="00330EE0"/>
          <w:p w:rsidR="00DD77D4" w:rsidRDefault="00DD77D4" w:rsidP="00330EE0"/>
          <w:p w:rsidR="0021614A" w:rsidRDefault="0021614A" w:rsidP="00330EE0">
            <w:r>
              <w:t>4</w:t>
            </w:r>
          </w:p>
          <w:p w:rsidR="0021614A" w:rsidRDefault="0021614A" w:rsidP="00330EE0"/>
        </w:tc>
      </w:tr>
      <w:tr w:rsidR="0021614A" w:rsidTr="00446531">
        <w:tc>
          <w:tcPr>
            <w:tcW w:w="1596" w:type="dxa"/>
          </w:tcPr>
          <w:p w:rsidR="0021614A" w:rsidRPr="0021614A" w:rsidRDefault="0021614A" w:rsidP="00330EE0">
            <w:pPr>
              <w:pStyle w:val="NoSpacing"/>
              <w:rPr>
                <w:b/>
              </w:rPr>
            </w:pPr>
            <w:r w:rsidRPr="0021614A">
              <w:rPr>
                <w:b/>
              </w:rPr>
              <w:t>Pawnee</w:t>
            </w:r>
          </w:p>
          <w:p w:rsidR="0021614A" w:rsidRPr="0021614A" w:rsidRDefault="0021614A" w:rsidP="00330EE0">
            <w:pPr>
              <w:rPr>
                <w:b/>
              </w:rPr>
            </w:pPr>
            <w:r>
              <w:rPr>
                <w:b/>
              </w:rPr>
              <w:t>(station 6)</w:t>
            </w:r>
          </w:p>
        </w:tc>
        <w:tc>
          <w:tcPr>
            <w:tcW w:w="1150" w:type="dxa"/>
          </w:tcPr>
          <w:p w:rsidR="0021614A" w:rsidRDefault="0021614A" w:rsidP="00330EE0"/>
        </w:tc>
        <w:tc>
          <w:tcPr>
            <w:tcW w:w="1322" w:type="dxa"/>
          </w:tcPr>
          <w:p w:rsidR="0021614A" w:rsidRDefault="0021614A" w:rsidP="00330EE0"/>
        </w:tc>
        <w:tc>
          <w:tcPr>
            <w:tcW w:w="1440" w:type="dxa"/>
          </w:tcPr>
          <w:p w:rsidR="0021614A" w:rsidRDefault="0021614A" w:rsidP="00330EE0"/>
        </w:tc>
        <w:tc>
          <w:tcPr>
            <w:tcW w:w="2472" w:type="dxa"/>
          </w:tcPr>
          <w:p w:rsidR="0021614A" w:rsidRDefault="0021614A" w:rsidP="00330EE0"/>
        </w:tc>
        <w:tc>
          <w:tcPr>
            <w:tcW w:w="1596" w:type="dxa"/>
          </w:tcPr>
          <w:p w:rsidR="0021614A" w:rsidRDefault="0021614A" w:rsidP="00330EE0">
            <w:r>
              <w:t>1</w:t>
            </w:r>
          </w:p>
          <w:p w:rsidR="0021614A" w:rsidRDefault="0021614A" w:rsidP="00330EE0"/>
          <w:p w:rsidR="0021614A" w:rsidRDefault="0021614A" w:rsidP="00330EE0"/>
          <w:p w:rsidR="00DD77D4" w:rsidRDefault="00DD77D4" w:rsidP="00330EE0"/>
          <w:p w:rsidR="00DD77D4" w:rsidRDefault="00DD77D4" w:rsidP="00330EE0"/>
          <w:p w:rsidR="0021614A" w:rsidRDefault="0021614A" w:rsidP="00330EE0">
            <w:r>
              <w:t>2</w:t>
            </w:r>
          </w:p>
          <w:p w:rsidR="0021614A" w:rsidRDefault="0021614A" w:rsidP="00330EE0"/>
          <w:p w:rsidR="0021614A" w:rsidRDefault="0021614A" w:rsidP="00330EE0"/>
          <w:p w:rsidR="00DD77D4" w:rsidRDefault="00DD77D4" w:rsidP="00330EE0"/>
          <w:p w:rsidR="00DD77D4" w:rsidRDefault="00DD77D4" w:rsidP="00330EE0"/>
          <w:p w:rsidR="0021614A" w:rsidRDefault="0021614A" w:rsidP="00330EE0">
            <w:r>
              <w:t>3</w:t>
            </w:r>
          </w:p>
          <w:p w:rsidR="0021614A" w:rsidRDefault="0021614A" w:rsidP="00330EE0"/>
          <w:p w:rsidR="00DD77D4" w:rsidRDefault="00DD77D4" w:rsidP="00330EE0"/>
          <w:p w:rsidR="00DD77D4" w:rsidRDefault="00DD77D4" w:rsidP="00330EE0"/>
          <w:p w:rsidR="0021614A" w:rsidRDefault="0021614A" w:rsidP="00330EE0"/>
          <w:p w:rsidR="00DD77D4" w:rsidRDefault="0021614A" w:rsidP="00330EE0">
            <w:r>
              <w:t>4</w:t>
            </w:r>
          </w:p>
        </w:tc>
      </w:tr>
      <w:tr w:rsidR="0021614A" w:rsidTr="00446531">
        <w:tc>
          <w:tcPr>
            <w:tcW w:w="1596" w:type="dxa"/>
          </w:tcPr>
          <w:p w:rsidR="0021614A" w:rsidRDefault="0021614A" w:rsidP="00330EE0">
            <w:pPr>
              <w:pStyle w:val="NoSpacing"/>
              <w:rPr>
                <w:b/>
              </w:rPr>
            </w:pPr>
            <w:r w:rsidRPr="0021614A">
              <w:rPr>
                <w:b/>
              </w:rPr>
              <w:t>Seminole</w:t>
            </w:r>
          </w:p>
          <w:p w:rsidR="0021614A" w:rsidRPr="0021614A" w:rsidRDefault="0021614A" w:rsidP="00330EE0">
            <w:pPr>
              <w:pStyle w:val="NoSpacing"/>
              <w:rPr>
                <w:b/>
              </w:rPr>
            </w:pPr>
            <w:r>
              <w:rPr>
                <w:b/>
              </w:rPr>
              <w:t>(station 7)</w:t>
            </w:r>
          </w:p>
          <w:p w:rsidR="0021614A" w:rsidRPr="0021614A" w:rsidRDefault="0021614A" w:rsidP="00330EE0">
            <w:pPr>
              <w:rPr>
                <w:b/>
              </w:rPr>
            </w:pPr>
          </w:p>
        </w:tc>
        <w:tc>
          <w:tcPr>
            <w:tcW w:w="1150" w:type="dxa"/>
          </w:tcPr>
          <w:p w:rsidR="0021614A" w:rsidRDefault="0021614A" w:rsidP="00330EE0"/>
        </w:tc>
        <w:tc>
          <w:tcPr>
            <w:tcW w:w="1322" w:type="dxa"/>
          </w:tcPr>
          <w:p w:rsidR="0021614A" w:rsidRDefault="0021614A" w:rsidP="00330EE0"/>
        </w:tc>
        <w:tc>
          <w:tcPr>
            <w:tcW w:w="1440" w:type="dxa"/>
          </w:tcPr>
          <w:p w:rsidR="0021614A" w:rsidRDefault="0021614A" w:rsidP="00330EE0"/>
        </w:tc>
        <w:tc>
          <w:tcPr>
            <w:tcW w:w="2472" w:type="dxa"/>
          </w:tcPr>
          <w:p w:rsidR="0021614A" w:rsidRDefault="0021614A" w:rsidP="00330EE0"/>
        </w:tc>
        <w:tc>
          <w:tcPr>
            <w:tcW w:w="1596" w:type="dxa"/>
          </w:tcPr>
          <w:p w:rsidR="0021614A" w:rsidRDefault="0021614A" w:rsidP="00330EE0">
            <w:r>
              <w:t>1</w:t>
            </w:r>
          </w:p>
          <w:p w:rsidR="0021614A" w:rsidRDefault="0021614A" w:rsidP="00330EE0"/>
          <w:p w:rsidR="0021614A" w:rsidRDefault="0021614A" w:rsidP="00330EE0"/>
          <w:p w:rsidR="00DD77D4" w:rsidRDefault="00DD77D4" w:rsidP="00330EE0"/>
          <w:p w:rsidR="0021614A" w:rsidRDefault="0021614A" w:rsidP="00330EE0">
            <w:r>
              <w:t>2</w:t>
            </w:r>
          </w:p>
          <w:p w:rsidR="0021614A" w:rsidRDefault="0021614A" w:rsidP="00330EE0"/>
          <w:p w:rsidR="0021614A" w:rsidRDefault="0021614A" w:rsidP="00330EE0"/>
          <w:p w:rsidR="0021614A" w:rsidRDefault="0021614A" w:rsidP="00330EE0">
            <w:r>
              <w:t>3</w:t>
            </w:r>
          </w:p>
          <w:p w:rsidR="0021614A" w:rsidRDefault="0021614A" w:rsidP="00330EE0"/>
          <w:p w:rsidR="0021614A" w:rsidRDefault="0021614A" w:rsidP="00330EE0"/>
          <w:p w:rsidR="0021614A" w:rsidRDefault="0021614A" w:rsidP="00330EE0">
            <w:r>
              <w:t>4</w:t>
            </w:r>
          </w:p>
          <w:p w:rsidR="00DD77D4" w:rsidRDefault="00DD77D4" w:rsidP="00330EE0"/>
        </w:tc>
      </w:tr>
    </w:tbl>
    <w:p w:rsidR="00446531" w:rsidRDefault="00446531">
      <w:r>
        <w:lastRenderedPageBreak/>
        <w:t xml:space="preserve">On your own: </w:t>
      </w:r>
    </w:p>
    <w:p w:rsidR="00446531" w:rsidRDefault="00446531"/>
    <w:p w:rsidR="00446531" w:rsidRDefault="00446531" w:rsidP="00446531">
      <w:pPr>
        <w:pStyle w:val="NoSpacing"/>
      </w:pPr>
      <w:r>
        <w:t xml:space="preserve">Fall is almost here and November is coming up soon! Besides cooler weather and football, the fall brings with it Native American Heritage month, which is recognized in November.   </w:t>
      </w:r>
    </w:p>
    <w:p w:rsidR="00446531" w:rsidRDefault="00446531" w:rsidP="00446531">
      <w:pPr>
        <w:pStyle w:val="NoSpacing"/>
      </w:pPr>
    </w:p>
    <w:p w:rsidR="00446531" w:rsidRDefault="00446531" w:rsidP="00446531">
      <w:pPr>
        <w:pStyle w:val="NoSpacing"/>
        <w:rPr>
          <w:b/>
        </w:rPr>
      </w:pPr>
      <w:r>
        <w:t xml:space="preserve">For too long, people have believed all Native American tribes are the same and that they are all just like Pocahontas.  </w:t>
      </w:r>
    </w:p>
    <w:p w:rsidR="00446531" w:rsidRDefault="00446531" w:rsidP="00446531">
      <w:pPr>
        <w:pStyle w:val="NoSpacing"/>
        <w:rPr>
          <w:b/>
        </w:rPr>
      </w:pPr>
    </w:p>
    <w:p w:rsidR="00446531" w:rsidRDefault="00446531" w:rsidP="00446531">
      <w:pPr>
        <w:jc w:val="center"/>
      </w:pPr>
      <w:r>
        <w:t xml:space="preserve">Directions: You have just been hired as the new graphic designer for the mega-million dollar t-shirt company, </w:t>
      </w:r>
      <w:proofErr w:type="spellStart"/>
      <w:r>
        <w:t>EduShirts</w:t>
      </w:r>
      <w:proofErr w:type="spellEnd"/>
      <w:r>
        <w:t xml:space="preserve">. Your first project as graphic designer is </w:t>
      </w:r>
      <w:r>
        <w:rPr>
          <w:b/>
        </w:rPr>
        <w:t>to create</w:t>
      </w:r>
      <w:r w:rsidRPr="00446531">
        <w:rPr>
          <w:b/>
        </w:rPr>
        <w:t xml:space="preserve"> a t-shirt to help other people understand the truth about different Native American tribes. </w:t>
      </w:r>
      <w:r>
        <w:t xml:space="preserve">Remember- create a t-shirt that is not only attractive and will sell, but provides people with quality educational information. </w:t>
      </w:r>
    </w:p>
    <w:p w:rsidR="00446531" w:rsidRDefault="00446531" w:rsidP="00446531">
      <w:pPr>
        <w:jc w:val="center"/>
      </w:pPr>
    </w:p>
    <w:p w:rsidR="00446531" w:rsidRDefault="00446531" w:rsidP="00446531">
      <w:pPr>
        <w:jc w:val="center"/>
      </w:pPr>
      <w:r>
        <w:t xml:space="preserve">For your t-shirt, make sure that represents one of the Native American tribes we have learned about. It must include: visual representation of ONE (1) Native American Tribe, the name of the tribe and you are to create a slogan that best represents that tribe. Make sure your creation is neat and colored. You want to get that bonus as a graphic designer for your t-shirt being the selection as the Native American Heritage Month official shirt! </w:t>
      </w:r>
    </w:p>
    <w:p w:rsidR="00446531" w:rsidRPr="00446531" w:rsidRDefault="00446531" w:rsidP="00446531">
      <w:pPr>
        <w:pStyle w:val="NoSpacing"/>
        <w:rPr>
          <w:b/>
        </w:rPr>
      </w:pPr>
      <w:r>
        <w:rPr>
          <w:b/>
          <w:noProof/>
        </w:rPr>
        <w:pict>
          <v:shape id="_x0000_s1035" type="#_x0000_t202" style="position:absolute;margin-left:14.25pt;margin-top:293.9pt;width:438pt;height:82.5pt;z-index:251668480">
            <v:textbox>
              <w:txbxContent>
                <w:p w:rsidR="00446531" w:rsidRDefault="00446531" w:rsidP="00446531">
                  <w:pPr>
                    <w:pStyle w:val="NoSpacing"/>
                  </w:pPr>
                  <w:r>
                    <w:t xml:space="preserve">Rubric: </w:t>
                  </w:r>
                  <w:r w:rsidR="00DD77D4">
                    <w:t xml:space="preserve">(out of 6 points) </w:t>
                  </w:r>
                </w:p>
                <w:p w:rsidR="00DD77D4" w:rsidRDefault="00446531" w:rsidP="00446531">
                  <w:pPr>
                    <w:pStyle w:val="NoSpacing"/>
                  </w:pPr>
                  <w:r>
                    <w:t xml:space="preserve">______/ </w:t>
                  </w:r>
                  <w:proofErr w:type="gramStart"/>
                  <w:r>
                    <w:t>2 :</w:t>
                  </w:r>
                  <w:proofErr w:type="gramEnd"/>
                  <w:r>
                    <w:t xml:space="preserve"> Accurate information for the tribe </w:t>
                  </w:r>
                  <w:r w:rsidR="00DD77D4">
                    <w:t xml:space="preserve">represented visually </w:t>
                  </w:r>
                  <w:r w:rsidR="00DD77D4">
                    <w:tab/>
                  </w:r>
                  <w:r w:rsidR="00DD77D4">
                    <w:tab/>
                  </w:r>
                </w:p>
                <w:p w:rsidR="00446531" w:rsidRDefault="00DD77D4" w:rsidP="00446531">
                  <w:pPr>
                    <w:pStyle w:val="NoSpacing"/>
                  </w:pPr>
                  <w:r>
                    <w:t xml:space="preserve">_____/1: neat and colored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D77D4" w:rsidRDefault="00446531" w:rsidP="00446531">
                  <w:pPr>
                    <w:pStyle w:val="NoSpacing"/>
                  </w:pPr>
                  <w:r>
                    <w:t>______/1: Name of the tribe on the shirt</w:t>
                  </w:r>
                  <w:r w:rsidR="00DD77D4">
                    <w:tab/>
                  </w:r>
                  <w:r w:rsidR="00DD77D4">
                    <w:tab/>
                  </w:r>
                  <w:r w:rsidR="00DD77D4">
                    <w:tab/>
                    <w:t xml:space="preserve">Total points: </w:t>
                  </w:r>
                </w:p>
                <w:p w:rsidR="00DD77D4" w:rsidRDefault="00DD77D4" w:rsidP="00446531">
                  <w:pPr>
                    <w:pStyle w:val="NoSpacing"/>
                  </w:pPr>
                  <w:r>
                    <w:t>______/1: Slogan for the tribe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Grade: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-11.5pt;margin-top:6.25pt;width:57.25pt;height:24.4pt;z-index:251666432;mso-width-relative:margin;mso-height-relative:margin">
            <v:textbox>
              <w:txbxContent>
                <w:p w:rsidR="00446531" w:rsidRPr="00413893" w:rsidRDefault="00446531" w:rsidP="00446531">
                  <w:pPr>
                    <w:jc w:val="center"/>
                    <w:rPr>
                      <w:b/>
                      <w:bCs/>
                    </w:rPr>
                  </w:pPr>
                  <w:r w:rsidRPr="00413893">
                    <w:rPr>
                      <w:b/>
                      <w:bCs/>
                    </w:rPr>
                    <w:t>FRONT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4" type="#_x0000_t202" style="position:absolute;margin-left:424.25pt;margin-top:1pt;width:57.25pt;height:24.4pt;z-index:251667456;mso-width-relative:margin;mso-height-relative:margin">
            <v:textbox>
              <w:txbxContent>
                <w:p w:rsidR="00446531" w:rsidRPr="00413893" w:rsidRDefault="00446531" w:rsidP="004465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BACK</w:t>
                  </w:r>
                </w:p>
              </w:txbxContent>
            </v:textbox>
          </v:shape>
        </w:pict>
      </w:r>
      <w:r>
        <w:rPr>
          <w:b/>
        </w:rPr>
        <w:t xml:space="preserve">     </w:t>
      </w:r>
      <w:r w:rsidRPr="00446531">
        <w:rPr>
          <w:b/>
        </w:rPr>
        <w:drawing>
          <wp:inline distT="0" distB="0" distL="0" distR="0">
            <wp:extent cx="2657475" cy="3676650"/>
            <wp:effectExtent l="19050" t="0" r="9525" b="0"/>
            <wp:docPr id="3" name="irc_mi" descr="http://www.driverseddirect.com/myspace/images/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iverseddirect.com/myspace/images/tshi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Pr="00446531">
        <w:rPr>
          <w:b/>
        </w:rPr>
        <w:drawing>
          <wp:inline distT="0" distB="0" distL="0" distR="0">
            <wp:extent cx="2657475" cy="3676650"/>
            <wp:effectExtent l="19050" t="0" r="9525" b="0"/>
            <wp:docPr id="6" name="irc_mi" descr="http://www.driverseddirect.com/myspace/images/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iverseddirect.com/myspace/images/tshi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446531" w:rsidRPr="00446531" w:rsidSect="0099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0404"/>
    <w:multiLevelType w:val="hybridMultilevel"/>
    <w:tmpl w:val="A978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2EA"/>
    <w:rsid w:val="0021614A"/>
    <w:rsid w:val="00446531"/>
    <w:rsid w:val="00562CE3"/>
    <w:rsid w:val="00640992"/>
    <w:rsid w:val="00797497"/>
    <w:rsid w:val="009952EA"/>
    <w:rsid w:val="00D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614A"/>
    <w:pPr>
      <w:spacing w:after="0" w:line="240" w:lineRule="auto"/>
    </w:pPr>
  </w:style>
  <w:style w:type="table" w:styleId="TableGrid">
    <w:name w:val="Table Grid"/>
    <w:basedOn w:val="TableNormal"/>
    <w:uiPriority w:val="59"/>
    <w:rsid w:val="0021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cp:lastPrinted>2015-09-15T20:06:00Z</cp:lastPrinted>
  <dcterms:created xsi:type="dcterms:W3CDTF">2015-09-15T18:46:00Z</dcterms:created>
  <dcterms:modified xsi:type="dcterms:W3CDTF">2015-09-15T20:07:00Z</dcterms:modified>
</cp:coreProperties>
</file>