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E3" w:rsidRDefault="003201E3" w:rsidP="00320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Activity Choice-to be completed individually</w:t>
      </w:r>
    </w:p>
    <w:p w:rsidR="003201E3" w:rsidRPr="003201E3" w:rsidRDefault="003201E3" w:rsidP="00320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Directions: Using your notes, complete 1 of the following activities to prove your knowledge of the founding documents</w:t>
      </w:r>
    </w:p>
    <w:p w:rsidR="003201E3" w:rsidRDefault="003201E3" w:rsidP="003201E3">
      <w:pPr>
        <w:ind w:left="720"/>
      </w:pPr>
    </w:p>
    <w:p w:rsidR="003201E3" w:rsidRDefault="003201E3" w:rsidP="003201E3">
      <w:pPr>
        <w:ind w:left="720"/>
      </w:pPr>
    </w:p>
    <w:p w:rsidR="003201E3" w:rsidRDefault="003201E3" w:rsidP="003201E3">
      <w:r>
        <w:t xml:space="preserve">Option1: </w:t>
      </w:r>
    </w:p>
    <w:p w:rsidR="003201E3" w:rsidRDefault="003201E3" w:rsidP="003201E3">
      <w:r>
        <w:t>W</w:t>
      </w:r>
      <w:r w:rsidRPr="003201E3">
        <w:t xml:space="preserve">rite a poem that explains 3 different documents you learned about. Be sure to include its purpose and how it influenced our government today. It should be 3 stanzas long (one for each document). </w:t>
      </w:r>
    </w:p>
    <w:p w:rsidR="00000A30" w:rsidRDefault="00000A30" w:rsidP="003201E3">
      <w:r>
        <w:t xml:space="preserve">How you are graded: 1 point: 1 document with purpose and how it influenced our government today; </w:t>
      </w:r>
      <w:r>
        <w:t>1 point: 1 document with purpose and how it influenced our government today</w:t>
      </w:r>
      <w:r>
        <w:t xml:space="preserve">; </w:t>
      </w:r>
      <w:r>
        <w:t>1 point: 1 document with purpose and how it influenced our government today</w:t>
      </w:r>
    </w:p>
    <w:p w:rsidR="003201E3" w:rsidRDefault="003201E3" w:rsidP="003201E3"/>
    <w:p w:rsidR="003201E3" w:rsidRDefault="003201E3" w:rsidP="003201E3">
      <w:r>
        <w:t xml:space="preserve">Option 2: </w:t>
      </w:r>
    </w:p>
    <w:p w:rsidR="00B257D6" w:rsidRDefault="003201E3" w:rsidP="003201E3">
      <w:r w:rsidRPr="003201E3">
        <w:t>Create a 3-4 frame cartoon that explains how a document was written, who wrote the document, the purpose of the document and how it influenced our government today. You should do this for 3 documents (9-12 total frames).</w:t>
      </w:r>
    </w:p>
    <w:p w:rsidR="00000A30" w:rsidRPr="003201E3" w:rsidRDefault="00000A30" w:rsidP="003201E3">
      <w:r>
        <w:t xml:space="preserve">How you are graded: 1 point: 1 document with 3-4 </w:t>
      </w:r>
      <w:proofErr w:type="gramStart"/>
      <w:r>
        <w:t>frames  explaining</w:t>
      </w:r>
      <w:proofErr w:type="gramEnd"/>
      <w:r>
        <w:t xml:space="preserve"> the purpose of the document &amp; how it influenced our government today; </w:t>
      </w:r>
      <w:r>
        <w:t>1 point: 1 document with 3-4 frames  explaining the purpose of the document &amp; how it influenced our government today</w:t>
      </w:r>
      <w:r>
        <w:t xml:space="preserve">; </w:t>
      </w:r>
      <w:r>
        <w:t>1 point: 1 document with 3-4 frames  explaining the purpose of the document &amp; how it influenced our government today</w:t>
      </w:r>
    </w:p>
    <w:p w:rsidR="003201E3" w:rsidRDefault="003201E3" w:rsidP="003201E3"/>
    <w:p w:rsidR="003201E3" w:rsidRDefault="003201E3" w:rsidP="003201E3">
      <w:r>
        <w:t xml:space="preserve">Option 3: </w:t>
      </w:r>
    </w:p>
    <w:p w:rsidR="00B257D6" w:rsidRPr="003201E3" w:rsidRDefault="003201E3" w:rsidP="003201E3">
      <w:r w:rsidRPr="003201E3">
        <w:t>Write out 3 paragraphs (5 sentences each) that explain how a document was written, who wrote the document, the purpose of the document and how it influenced our government today. You should have 3 separate paragraphs (1 paragraph per document).</w:t>
      </w:r>
    </w:p>
    <w:p w:rsidR="00904773" w:rsidRDefault="00000A30">
      <w:r>
        <w:t>How you are graded: 1 po</w:t>
      </w:r>
      <w:r>
        <w:t>int: 1 document with 1 5 sentence paragraph</w:t>
      </w:r>
      <w:r>
        <w:t xml:space="preserve"> explaining the purpose of the document &amp; how it influenced our government today;</w:t>
      </w:r>
      <w:r>
        <w:t xml:space="preserve"> </w:t>
      </w:r>
      <w:r>
        <w:t>1 point: 1 document with 1 5 sentence paragraph explaining the purpose of the document &amp; how it influenced our government today;</w:t>
      </w:r>
      <w:r>
        <w:t xml:space="preserve"> </w:t>
      </w:r>
      <w:r>
        <w:t>1 point: 1 document with 1 5 sentence paragraph explaining the purpose of the document &amp; how it influenced our government today;</w:t>
      </w:r>
      <w:bookmarkStart w:id="0" w:name="_GoBack"/>
      <w:bookmarkEnd w:id="0"/>
    </w:p>
    <w:sectPr w:rsidR="00904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5FF"/>
    <w:multiLevelType w:val="hybridMultilevel"/>
    <w:tmpl w:val="21FE93CC"/>
    <w:lvl w:ilvl="0" w:tplc="8E1E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69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FAE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61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E9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C1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0CD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01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6F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3"/>
    <w:rsid w:val="00000A30"/>
    <w:rsid w:val="003201E3"/>
    <w:rsid w:val="00904773"/>
    <w:rsid w:val="00B2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BF2E-B6A9-43D3-9163-87E25DE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2493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817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615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 L.</dc:creator>
  <cp:keywords/>
  <dc:description/>
  <cp:lastModifiedBy>Edwards, Kara L.</cp:lastModifiedBy>
  <cp:revision>2</cp:revision>
  <dcterms:created xsi:type="dcterms:W3CDTF">2015-10-26T14:04:00Z</dcterms:created>
  <dcterms:modified xsi:type="dcterms:W3CDTF">2015-11-02T18:47:00Z</dcterms:modified>
</cp:coreProperties>
</file>