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90" w:rsidRDefault="00B96783" w:rsidP="00B96783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Events Leading to the Civil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4435"/>
      </w:tblGrid>
      <w:tr w:rsidR="00B96783" w:rsidTr="00AE0AF0">
        <w:tc>
          <w:tcPr>
            <w:tcW w:w="32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Event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Important Information</w:t>
            </w: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t>Missouri Compromise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291FC9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What was the final decision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?</w:t>
            </w:r>
            <w:r w:rsidR="00AE0AF0"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 w:rsidR="00AE0AF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t xml:space="preserve">Publishing of </w:t>
            </w:r>
            <w:r w:rsidRPr="00E93EA8">
              <w:rPr>
                <w:rFonts w:ascii="Book Antiqua" w:hAnsi="Book Antiqua"/>
                <w:b/>
                <w:i/>
                <w:sz w:val="24"/>
                <w:szCs w:val="24"/>
              </w:rPr>
              <w:t>The Liberator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What was it</w:t>
            </w:r>
            <w:r w:rsidR="00291FC9">
              <w:rPr>
                <w:rFonts w:ascii="Book Antiqua" w:hAnsi="Book Antiqua"/>
                <w:sz w:val="24"/>
                <w:szCs w:val="24"/>
              </w:rPr>
              <w:t>s purpose</w:t>
            </w:r>
            <w:proofErr w:type="gramStart"/>
            <w:r w:rsidR="00291FC9">
              <w:rPr>
                <w:rFonts w:ascii="Book Antiqua" w:hAnsi="Book Antiqua"/>
                <w:sz w:val="24"/>
                <w:szCs w:val="24"/>
              </w:rPr>
              <w:t>?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Written by: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t>Nat Turner’s Rebellion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happened: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733013" w:rsidRDefault="00733013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t>Compromise of 1850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land did this cover: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are the 4 parts: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i/>
                <w:sz w:val="24"/>
                <w:szCs w:val="24"/>
              </w:rPr>
              <w:t>Uncle Tom’s Cabin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was it: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Written by: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t>Kansas-Nebraska Act</w:t>
            </w:r>
          </w:p>
          <w:p w:rsidR="00E93EA8" w:rsidRDefault="00E93EA8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93EA8" w:rsidRDefault="00E93EA8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93EA8" w:rsidRDefault="00E93EA8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93EA8" w:rsidRDefault="00E93EA8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93EA8" w:rsidRPr="00E93EA8" w:rsidRDefault="00E93EA8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lastRenderedPageBreak/>
              <w:t>Kansas-Nebraska Act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</w:t>
            </w:r>
            <w:r w:rsidR="00291FC9">
              <w:rPr>
                <w:rFonts w:ascii="Book Antiqua" w:hAnsi="Book Antiqua"/>
                <w:sz w:val="24"/>
                <w:szCs w:val="24"/>
              </w:rPr>
              <w:t>did it make void</w:t>
            </w:r>
            <w:proofErr w:type="gramStart"/>
            <w:r w:rsidR="00291FC9">
              <w:rPr>
                <w:rFonts w:ascii="Book Antiqua" w:hAnsi="Book Antiqua"/>
                <w:sz w:val="24"/>
                <w:szCs w:val="24"/>
              </w:rPr>
              <w:t>?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291FC9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was slavery decided in each state?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lastRenderedPageBreak/>
              <w:t>Bleeding Kansas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291FC9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Why is Kansas called “Bleeding Kansas”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?</w:t>
            </w:r>
            <w:r w:rsidR="00AE0AF0"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 w:rsidR="00AE0AF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Who started it: </w:t>
            </w:r>
          </w:p>
          <w:p w:rsidR="00291FC9" w:rsidRDefault="00291FC9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i/>
                <w:sz w:val="24"/>
                <w:szCs w:val="24"/>
              </w:rPr>
              <w:t>Dred Scott v. Sanford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was it: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t>Attack on Harper’s Ferry</w:t>
            </w:r>
          </w:p>
          <w:p w:rsidR="00E93EA8" w:rsidRDefault="00E93EA8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93EA8" w:rsidRDefault="00E93EA8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93EA8" w:rsidRPr="00E93EA8" w:rsidRDefault="00E93EA8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was it: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Who led it</w:t>
            </w:r>
            <w:bookmarkStart w:id="0" w:name="_GoBack"/>
            <w:bookmarkEnd w:id="0"/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0AF0" w:rsidTr="00AE0AF0">
        <w:tc>
          <w:tcPr>
            <w:tcW w:w="3258" w:type="dxa"/>
          </w:tcPr>
          <w:p w:rsidR="00AE0AF0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t>Lincoln-Douglas Debates</w:t>
            </w:r>
          </w:p>
        </w:tc>
        <w:tc>
          <w:tcPr>
            <w:tcW w:w="7758" w:type="dxa"/>
          </w:tcPr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was it: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was the Freeport Doctrine: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6783" w:rsidTr="00AE0AF0">
        <w:tc>
          <w:tcPr>
            <w:tcW w:w="3258" w:type="dxa"/>
          </w:tcPr>
          <w:p w:rsidR="00B96783" w:rsidRPr="00E93EA8" w:rsidRDefault="00AE0AF0" w:rsidP="00B9678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93EA8">
              <w:rPr>
                <w:rFonts w:ascii="Book Antiqua" w:hAnsi="Book Antiqua"/>
                <w:b/>
                <w:sz w:val="24"/>
                <w:szCs w:val="24"/>
              </w:rPr>
              <w:t>Election of Lincoln</w:t>
            </w:r>
          </w:p>
        </w:tc>
        <w:tc>
          <w:tcPr>
            <w:tcW w:w="7758" w:type="dxa"/>
          </w:tcPr>
          <w:p w:rsidR="00B96783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Year: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What happened: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How do you THINK this led to the war: </w:t>
            </w: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0AF0" w:rsidRDefault="00AE0AF0" w:rsidP="00B9678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96783" w:rsidRPr="00B96783" w:rsidRDefault="00B96783" w:rsidP="00B96783">
      <w:pPr>
        <w:rPr>
          <w:rFonts w:ascii="Book Antiqua" w:hAnsi="Book Antiqua"/>
          <w:sz w:val="24"/>
          <w:szCs w:val="24"/>
        </w:rPr>
      </w:pPr>
    </w:p>
    <w:sectPr w:rsidR="00B96783" w:rsidRPr="00B96783" w:rsidSect="007330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3"/>
    <w:rsid w:val="00291FC9"/>
    <w:rsid w:val="00297390"/>
    <w:rsid w:val="002D4FDD"/>
    <w:rsid w:val="004F7B9A"/>
    <w:rsid w:val="00733013"/>
    <w:rsid w:val="00AA4F87"/>
    <w:rsid w:val="00AE0AF0"/>
    <w:rsid w:val="00B96783"/>
    <w:rsid w:val="00CF2346"/>
    <w:rsid w:val="00E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A816A-1B14-410A-8234-9015B3E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Edwards, Kara L.</cp:lastModifiedBy>
  <cp:revision>4</cp:revision>
  <cp:lastPrinted>2016-04-05T18:58:00Z</cp:lastPrinted>
  <dcterms:created xsi:type="dcterms:W3CDTF">2016-03-24T14:02:00Z</dcterms:created>
  <dcterms:modified xsi:type="dcterms:W3CDTF">2016-04-05T18:59:00Z</dcterms:modified>
</cp:coreProperties>
</file>